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B52A6" w14:textId="607411A6" w:rsidR="00BC3178" w:rsidRPr="003F62E8" w:rsidRDefault="0001185F" w:rsidP="0001185F">
      <w:pPr>
        <w:jc w:val="center"/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  <w:r w:rsidRPr="003F62E8">
        <w:rPr>
          <w:rFonts w:cs="Times New Roman"/>
          <w:b/>
          <w:bCs/>
          <w:sz w:val="28"/>
          <w:szCs w:val="28"/>
          <w:u w:val="single"/>
        </w:rPr>
        <w:t xml:space="preserve">Примеры тем аттестационных работ по программе </w:t>
      </w:r>
      <w:r w:rsidRPr="003F62E8">
        <w:rPr>
          <w:rFonts w:cs="Times New Roman"/>
          <w:b/>
          <w:bCs/>
          <w:color w:val="444444"/>
          <w:sz w:val="28"/>
          <w:szCs w:val="28"/>
          <w:u w:val="single"/>
          <w:shd w:val="clear" w:color="auto" w:fill="FFFFFF"/>
        </w:rPr>
        <w:t>профессиональной переподготовки «Бизнес-аналитика»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FA4CBD" w14:paraId="60D262EA" w14:textId="77777777" w:rsidTr="0063033F">
        <w:tc>
          <w:tcPr>
            <w:tcW w:w="562" w:type="dxa"/>
          </w:tcPr>
          <w:p w14:paraId="5CF944A8" w14:textId="77777777" w:rsidR="00FA4CBD" w:rsidRPr="005209F4" w:rsidRDefault="00FA4CBD" w:rsidP="006303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NN</w:t>
            </w:r>
          </w:p>
        </w:tc>
        <w:tc>
          <w:tcPr>
            <w:tcW w:w="8783" w:type="dxa"/>
          </w:tcPr>
          <w:p w14:paraId="61CBC1B0" w14:textId="77777777" w:rsidR="00FA4CBD" w:rsidRPr="005209F4" w:rsidRDefault="00FA4CBD" w:rsidP="006303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209F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Темы слушателей, закончивших программу</w:t>
            </w:r>
          </w:p>
        </w:tc>
      </w:tr>
      <w:tr w:rsidR="00FA4CBD" w14:paraId="7E642655" w14:textId="77777777" w:rsidTr="0063033F">
        <w:tc>
          <w:tcPr>
            <w:tcW w:w="562" w:type="dxa"/>
          </w:tcPr>
          <w:p w14:paraId="02298D05" w14:textId="77777777" w:rsidR="00FA4CBD" w:rsidRPr="005209F4" w:rsidRDefault="00FA4CBD" w:rsidP="0063033F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8783" w:type="dxa"/>
          </w:tcPr>
          <w:p w14:paraId="0F139C69" w14:textId="1E97CE7A" w:rsidR="00FA4CBD" w:rsidRDefault="00FA4CBD" w:rsidP="006303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внутренней деятельности предприятия</w:t>
            </w:r>
          </w:p>
        </w:tc>
      </w:tr>
      <w:tr w:rsidR="00FA4CBD" w14:paraId="51D4C722" w14:textId="77777777" w:rsidTr="0063033F">
        <w:tc>
          <w:tcPr>
            <w:tcW w:w="562" w:type="dxa"/>
          </w:tcPr>
          <w:p w14:paraId="631F98F1" w14:textId="77777777" w:rsidR="00FA4CBD" w:rsidRPr="005209F4" w:rsidRDefault="00FA4CBD" w:rsidP="0063033F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8783" w:type="dxa"/>
          </w:tcPr>
          <w:p w14:paraId="4E3B3E60" w14:textId="1105202E" w:rsidR="00FA4CBD" w:rsidRDefault="00FA4CBD" w:rsidP="006303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и оптимизация бизнес-процес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сов компании</w:t>
            </w:r>
          </w:p>
        </w:tc>
      </w:tr>
      <w:tr w:rsidR="00FA4CBD" w14:paraId="6AD089F2" w14:textId="77777777" w:rsidTr="0063033F">
        <w:tc>
          <w:tcPr>
            <w:tcW w:w="562" w:type="dxa"/>
          </w:tcPr>
          <w:p w14:paraId="6AE85085" w14:textId="77777777" w:rsidR="00FA4CBD" w:rsidRPr="005209F4" w:rsidRDefault="00FA4CBD" w:rsidP="0063033F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7D22" w14:textId="7DFFC78F" w:rsidR="00FA4CBD" w:rsidRPr="008D4C22" w:rsidRDefault="00FA4CBD" w:rsidP="006303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Автоматизация процессов выдачи банковских гарантий</w:t>
            </w:r>
          </w:p>
        </w:tc>
      </w:tr>
      <w:tr w:rsidR="00FA4CBD" w14:paraId="212D13D9" w14:textId="77777777" w:rsidTr="0063033F">
        <w:tc>
          <w:tcPr>
            <w:tcW w:w="562" w:type="dxa"/>
          </w:tcPr>
          <w:p w14:paraId="5D48E7D9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4F11" w14:textId="08ED9913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и оптимизация бизнес-процесса управления договорными документами при внедренной СЭД </w:t>
            </w:r>
          </w:p>
        </w:tc>
      </w:tr>
      <w:tr w:rsidR="00FA4CBD" w14:paraId="22543AB1" w14:textId="77777777" w:rsidTr="00F05D54">
        <w:tc>
          <w:tcPr>
            <w:tcW w:w="562" w:type="dxa"/>
          </w:tcPr>
          <w:p w14:paraId="595F290C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69A8F" w14:textId="56F99FAE" w:rsidR="00FA4CBD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Анализ и оптимизация бизнес-процессов ИТ компании</w:t>
            </w:r>
          </w:p>
        </w:tc>
      </w:tr>
      <w:tr w:rsidR="00FA4CBD" w14:paraId="1009EEFB" w14:textId="77777777" w:rsidTr="00F05D54">
        <w:tc>
          <w:tcPr>
            <w:tcW w:w="562" w:type="dxa"/>
          </w:tcPr>
          <w:p w14:paraId="145C4A81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052A" w14:textId="416FB8F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Анализ и разработка бизнес стратегии компании</w:t>
            </w:r>
          </w:p>
        </w:tc>
      </w:tr>
      <w:tr w:rsidR="00FA4CBD" w14:paraId="37EBCED4" w14:textId="77777777" w:rsidTr="0063033F">
        <w:tc>
          <w:tcPr>
            <w:tcW w:w="562" w:type="dxa"/>
          </w:tcPr>
          <w:p w14:paraId="6821DB0A" w14:textId="77777777" w:rsidR="00FA4CBD" w:rsidRPr="005209F4" w:rsidRDefault="00FA4CBD" w:rsidP="0063033F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8783" w:type="dxa"/>
          </w:tcPr>
          <w:p w14:paraId="75DCEFE3" w14:textId="582C1BE5" w:rsidR="00FA4CBD" w:rsidRDefault="00FA4CBD" w:rsidP="006303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инвестиционного проекта интернет портала помощи расчета ценообразования и издержек</w:t>
            </w:r>
          </w:p>
        </w:tc>
      </w:tr>
      <w:tr w:rsidR="00FA4CBD" w14:paraId="5D507BE7" w14:textId="77777777" w:rsidTr="0063033F">
        <w:tc>
          <w:tcPr>
            <w:tcW w:w="562" w:type="dxa"/>
          </w:tcPr>
          <w:p w14:paraId="6C6A5C20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D31E8" w14:textId="0FB8975E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Анализ областей применения технологий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Data</w:t>
            </w:r>
            <w:proofErr w:type="spell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Mining</w:t>
            </w:r>
            <w:proofErr w:type="spellEnd"/>
          </w:p>
        </w:tc>
      </w:tr>
      <w:tr w:rsidR="00FA4CBD" w14:paraId="1DC2B8B4" w14:textId="77777777" w:rsidTr="0063033F">
        <w:tc>
          <w:tcPr>
            <w:tcW w:w="562" w:type="dxa"/>
          </w:tcPr>
          <w:p w14:paraId="73AE38F6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C32B8" w14:textId="37939DBB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Анализ открытой финансовой отчетности крупных компаний с целью формирования пенсионного инвестиционного портфеля</w:t>
            </w:r>
          </w:p>
        </w:tc>
      </w:tr>
      <w:tr w:rsidR="00FA4CBD" w14:paraId="1E8C8AF8" w14:textId="77777777" w:rsidTr="00BA3363">
        <w:tc>
          <w:tcPr>
            <w:tcW w:w="562" w:type="dxa"/>
          </w:tcPr>
          <w:p w14:paraId="52348E9B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B982" w14:textId="1E221865" w:rsidR="00FA4CBD" w:rsidRPr="0001185F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Анализ эффективности пассивных интернет продаж производственной компанией</w:t>
            </w:r>
          </w:p>
        </w:tc>
      </w:tr>
      <w:tr w:rsidR="00FA4CBD" w14:paraId="7A5FF85D" w14:textId="77777777" w:rsidTr="00BA3363">
        <w:tc>
          <w:tcPr>
            <w:tcW w:w="562" w:type="dxa"/>
          </w:tcPr>
          <w:p w14:paraId="10BBFE4D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77EA" w14:textId="1D0E8FAB" w:rsidR="00FA4CBD" w:rsidRPr="0001185F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информационно-аналитической системы мониторинга жилищного фонда</w:t>
            </w:r>
          </w:p>
        </w:tc>
      </w:tr>
      <w:tr w:rsidR="00FA4CBD" w14:paraId="638B35A1" w14:textId="77777777" w:rsidTr="00BA3363">
        <w:tc>
          <w:tcPr>
            <w:tcW w:w="562" w:type="dxa"/>
          </w:tcPr>
          <w:p w14:paraId="4EC7F601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565B1" w14:textId="52AA56B5" w:rsidR="00FA4CBD" w:rsidRPr="0001185F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процессного подхода в коммерческом банке с применением BPMS</w:t>
            </w:r>
          </w:p>
        </w:tc>
      </w:tr>
      <w:tr w:rsidR="00FA4CBD" w14:paraId="0421440E" w14:textId="77777777" w:rsidTr="0063033F">
        <w:tc>
          <w:tcPr>
            <w:tcW w:w="562" w:type="dxa"/>
          </w:tcPr>
          <w:p w14:paraId="6E9544C4" w14:textId="77777777" w:rsidR="00FA4CBD" w:rsidRPr="005209F4" w:rsidRDefault="00FA4CBD" w:rsidP="0063033F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8783" w:type="dxa"/>
            <w:vAlign w:val="bottom"/>
          </w:tcPr>
          <w:p w14:paraId="6F7C06E4" w14:textId="287460F2" w:rsidR="00FA4CBD" w:rsidRPr="0001185F" w:rsidRDefault="00FA4CBD" w:rsidP="0063033F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процессного подхода в управлении отделом продаж</w:t>
            </w:r>
          </w:p>
        </w:tc>
      </w:tr>
      <w:tr w:rsidR="00FA4CBD" w14:paraId="0CC8E9E0" w14:textId="77777777" w:rsidTr="00F5677C">
        <w:tc>
          <w:tcPr>
            <w:tcW w:w="562" w:type="dxa"/>
          </w:tcPr>
          <w:p w14:paraId="0B3C7DDE" w14:textId="77777777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6AA4" w14:textId="5521A8F6" w:rsidR="00FA4CBD" w:rsidRPr="0001185F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системы управления эффективностью в компании добывающего сектора</w:t>
            </w:r>
          </w:p>
        </w:tc>
      </w:tr>
      <w:tr w:rsidR="00FA4CBD" w14:paraId="65B41992" w14:textId="77777777" w:rsidTr="00F5677C">
        <w:tc>
          <w:tcPr>
            <w:tcW w:w="562" w:type="dxa"/>
          </w:tcPr>
          <w:p w14:paraId="2428E975" w14:textId="3618B5E5" w:rsidR="00FA4CBD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0FFD9" w14:textId="5EFF2E61" w:rsidR="00FA4CBD" w:rsidRPr="00FA4CBD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системы бюджетирования на предприятии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осуществляющем промышленное строительство</w:t>
            </w:r>
          </w:p>
        </w:tc>
      </w:tr>
      <w:tr w:rsidR="00FA4CBD" w14:paraId="764751AF" w14:textId="77777777" w:rsidTr="0063033F">
        <w:tc>
          <w:tcPr>
            <w:tcW w:w="562" w:type="dxa"/>
          </w:tcPr>
          <w:p w14:paraId="12C0F71E" w14:textId="6D06E223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4EAFB" w14:textId="075BB65E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Использование инструментов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Data</w:t>
            </w:r>
            <w:proofErr w:type="spell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Mining</w:t>
            </w:r>
            <w:proofErr w:type="spell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прогнозирования роста количества абонентов облачного (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SaaS</w:t>
            </w:r>
            <w:proofErr w:type="spell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) сервиса</w:t>
            </w:r>
          </w:p>
        </w:tc>
      </w:tr>
      <w:tr w:rsidR="00FA4CBD" w14:paraId="4093AE23" w14:textId="77777777" w:rsidTr="0063033F">
        <w:tc>
          <w:tcPr>
            <w:tcW w:w="562" w:type="dxa"/>
          </w:tcPr>
          <w:p w14:paraId="291590C0" w14:textId="3C1E51A6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17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D810" w14:textId="646FF52F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процессного подхода для повышения операционной эффективности деятельности компании</w:t>
            </w:r>
          </w:p>
        </w:tc>
      </w:tr>
      <w:tr w:rsidR="00FA4CBD" w14:paraId="10538043" w14:textId="77777777" w:rsidTr="0063033F">
        <w:tc>
          <w:tcPr>
            <w:tcW w:w="562" w:type="dxa"/>
          </w:tcPr>
          <w:p w14:paraId="7C8C43C3" w14:textId="722F2DBC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81E2" w14:textId="361DFF64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Методы оценки ИТ-рисков</w:t>
            </w:r>
          </w:p>
        </w:tc>
      </w:tr>
      <w:tr w:rsidR="00FA4CBD" w14:paraId="7487F46A" w14:textId="77777777" w:rsidTr="00F5677C">
        <w:tc>
          <w:tcPr>
            <w:tcW w:w="562" w:type="dxa"/>
          </w:tcPr>
          <w:p w14:paraId="6E6C56EA" w14:textId="16FA7CBC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19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4146" w14:textId="37DB67B6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Моделирование и оптимизация бизнес-процессов консалтинговой компании с использованием программного продукта ARIS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Express</w:t>
            </w:r>
            <w:proofErr w:type="spellEnd"/>
          </w:p>
        </w:tc>
      </w:tr>
      <w:tr w:rsidR="00FA4CBD" w14:paraId="6B22895A" w14:textId="77777777" w:rsidTr="00F5677C">
        <w:tc>
          <w:tcPr>
            <w:tcW w:w="562" w:type="dxa"/>
          </w:tcPr>
          <w:p w14:paraId="1EB88C7B" w14:textId="22900074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1BD5" w14:textId="7726766C" w:rsidR="00FA4CBD" w:rsidRPr="0001185F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Моделирование системы управления организацией с применением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BusinesStudio</w:t>
            </w:r>
            <w:proofErr w:type="spell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примере судоремонтного предприятия</w:t>
            </w:r>
          </w:p>
        </w:tc>
      </w:tr>
      <w:tr w:rsidR="00FA4CBD" w14:paraId="115E45CE" w14:textId="77777777" w:rsidTr="00F5677C">
        <w:tc>
          <w:tcPr>
            <w:tcW w:w="562" w:type="dxa"/>
          </w:tcPr>
          <w:p w14:paraId="26FC2CC5" w14:textId="096E38E9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75329" w14:textId="199A0E1D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Обзор рынка BI систем</w:t>
            </w:r>
          </w:p>
        </w:tc>
      </w:tr>
      <w:tr w:rsidR="00FA4CBD" w14:paraId="2808EF0F" w14:textId="77777777" w:rsidTr="00F5677C">
        <w:tc>
          <w:tcPr>
            <w:tcW w:w="562" w:type="dxa"/>
          </w:tcPr>
          <w:p w14:paraId="68A8B79D" w14:textId="648A0328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22</w:t>
            </w: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02B0" w14:textId="461C3232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Внедрение системы управления эффективностью в компании добывающего сектора</w:t>
            </w:r>
          </w:p>
        </w:tc>
      </w:tr>
      <w:tr w:rsidR="00FA4CBD" w14:paraId="0E0AB9DE" w14:textId="77777777" w:rsidTr="0063033F">
        <w:tc>
          <w:tcPr>
            <w:tcW w:w="562" w:type="dxa"/>
          </w:tcPr>
          <w:p w14:paraId="79C7D31C" w14:textId="1DA7FE6F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</w:t>
            </w:r>
          </w:p>
        </w:tc>
        <w:tc>
          <w:tcPr>
            <w:tcW w:w="8783" w:type="dxa"/>
            <w:vAlign w:val="bottom"/>
          </w:tcPr>
          <w:p w14:paraId="01FAD003" w14:textId="4F8F4978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бизнес-процесса закупки, анализ внедрение SRM-системы</w:t>
            </w:r>
          </w:p>
        </w:tc>
      </w:tr>
      <w:tr w:rsidR="00FA4CBD" w14:paraId="551755A6" w14:textId="77777777" w:rsidTr="006A3AAF">
        <w:tc>
          <w:tcPr>
            <w:tcW w:w="562" w:type="dxa"/>
          </w:tcPr>
          <w:p w14:paraId="4C8924A9" w14:textId="50D8A730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</w:t>
            </w:r>
          </w:p>
        </w:tc>
        <w:tc>
          <w:tcPr>
            <w:tcW w:w="8783" w:type="dxa"/>
            <w:vAlign w:val="bottom"/>
          </w:tcPr>
          <w:p w14:paraId="44503BEA" w14:textId="7FC07B46" w:rsidR="00FA4CBD" w:rsidRPr="006830F1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Описание бизнес-процессов и оценка их стоимости на примере компании ХХХ</w:t>
            </w:r>
          </w:p>
        </w:tc>
      </w:tr>
      <w:tr w:rsidR="00FA4CBD" w14:paraId="3EFCF98F" w14:textId="77777777" w:rsidTr="006A3AAF">
        <w:tc>
          <w:tcPr>
            <w:tcW w:w="562" w:type="dxa"/>
          </w:tcPr>
          <w:p w14:paraId="7B3DB2BE" w14:textId="2292C57D" w:rsidR="00FA4CBD" w:rsidRPr="005209F4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2361" w14:textId="7CFDCAC2" w:rsidR="00FA4CBD" w:rsidRPr="006830F1" w:rsidRDefault="003F62E8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343A">
              <w:t>Организация процесса бюджетного управления в компании (на примере транспортного отдела международной компании)</w:t>
            </w:r>
            <w:bookmarkStart w:id="0" w:name="_GoBack"/>
            <w:bookmarkEnd w:id="0"/>
          </w:p>
        </w:tc>
      </w:tr>
      <w:tr w:rsidR="00FA4CBD" w14:paraId="249A65FE" w14:textId="77777777" w:rsidTr="00AE6C93">
        <w:tc>
          <w:tcPr>
            <w:tcW w:w="562" w:type="dxa"/>
          </w:tcPr>
          <w:p w14:paraId="09FEBB12" w14:textId="73AF1935" w:rsidR="00FA4CBD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4608" w14:textId="001B443E" w:rsidR="00FA4CBD" w:rsidRPr="006830F1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бизнес-процесса кредитования коммерческого банка</w:t>
            </w:r>
          </w:p>
        </w:tc>
      </w:tr>
      <w:tr w:rsidR="00FA4CBD" w14:paraId="4AF1112A" w14:textId="77777777" w:rsidTr="00AE6C93">
        <w:tc>
          <w:tcPr>
            <w:tcW w:w="562" w:type="dxa"/>
          </w:tcPr>
          <w:p w14:paraId="524786E2" w14:textId="1F670D6D" w:rsidR="00FA4CBD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28</w:t>
            </w:r>
          </w:p>
        </w:tc>
        <w:tc>
          <w:tcPr>
            <w:tcW w:w="8783" w:type="dxa"/>
            <w:vAlign w:val="bottom"/>
          </w:tcPr>
          <w:p w14:paraId="1D0E5C21" w14:textId="3115B419" w:rsidR="00FA4CBD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бизнес-процесса оценки эффективности работы службы поддержки ИТ-сервисов</w:t>
            </w:r>
          </w:p>
        </w:tc>
      </w:tr>
      <w:tr w:rsidR="00FA4CBD" w14:paraId="0E6B4A1E" w14:textId="77777777" w:rsidTr="0063033F">
        <w:tc>
          <w:tcPr>
            <w:tcW w:w="562" w:type="dxa"/>
          </w:tcPr>
          <w:p w14:paraId="1D2C546C" w14:textId="4F7ADC26" w:rsidR="00FA4CBD" w:rsidRDefault="00FA4CBD" w:rsidP="00FA4CBD">
            <w:pPr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783" w:type="dxa"/>
            <w:vAlign w:val="bottom"/>
          </w:tcPr>
          <w:p w14:paraId="48AF76BF" w14:textId="28AAF80E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бизнес-процессов логистической компании</w:t>
            </w:r>
          </w:p>
        </w:tc>
      </w:tr>
      <w:tr w:rsidR="00FA4CBD" w14:paraId="560E6C3F" w14:textId="77777777" w:rsidTr="0063033F">
        <w:tc>
          <w:tcPr>
            <w:tcW w:w="562" w:type="dxa"/>
          </w:tcPr>
          <w:p w14:paraId="45071460" w14:textId="375C7792" w:rsidR="00FA4CBD" w:rsidRPr="006830F1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783" w:type="dxa"/>
            <w:vAlign w:val="bottom"/>
          </w:tcPr>
          <w:p w14:paraId="3BA5788C" w14:textId="06282727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бизнес-процесса «Управление процессами закупки»</w:t>
            </w:r>
          </w:p>
        </w:tc>
      </w:tr>
      <w:tr w:rsidR="00FA4CBD" w14:paraId="312051E2" w14:textId="77777777" w:rsidTr="0063033F">
        <w:tc>
          <w:tcPr>
            <w:tcW w:w="562" w:type="dxa"/>
          </w:tcPr>
          <w:p w14:paraId="025BA17B" w14:textId="5E84FB09" w:rsidR="00FA4CBD" w:rsidRPr="006830F1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783" w:type="dxa"/>
            <w:vAlign w:val="bottom"/>
          </w:tcPr>
          <w:p w14:paraId="104E9113" w14:textId="7D7FA71C" w:rsidR="00FA4CBD" w:rsidRPr="008D4C22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издержек производства предприятия в условиях пере избытка мощностей</w:t>
            </w:r>
          </w:p>
        </w:tc>
      </w:tr>
      <w:tr w:rsidR="00FA4CBD" w14:paraId="0B55EC9F" w14:textId="77777777" w:rsidTr="0063033F">
        <w:tc>
          <w:tcPr>
            <w:tcW w:w="562" w:type="dxa"/>
          </w:tcPr>
          <w:p w14:paraId="1851CDA9" w14:textId="70916DAD" w:rsidR="00FA4CBD" w:rsidRDefault="00BA7EEB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783" w:type="dxa"/>
            <w:vAlign w:val="bottom"/>
          </w:tcPr>
          <w:p w14:paraId="154B7861" w14:textId="4D75F6D4" w:rsidR="00FA4CBD" w:rsidRPr="00FA4CBD" w:rsidRDefault="00FA4CBD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Оптимизация процессов прогнозирования продаж на основе применения информационной системы</w:t>
            </w:r>
          </w:p>
        </w:tc>
      </w:tr>
      <w:tr w:rsidR="00FA4CBD" w14:paraId="5422BF0F" w14:textId="77777777" w:rsidTr="0063033F">
        <w:tc>
          <w:tcPr>
            <w:tcW w:w="562" w:type="dxa"/>
          </w:tcPr>
          <w:p w14:paraId="6844E581" w14:textId="4FCF4C13" w:rsidR="00FA4CBD" w:rsidRDefault="00BA7EEB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783" w:type="dxa"/>
            <w:vAlign w:val="bottom"/>
          </w:tcPr>
          <w:p w14:paraId="36256865" w14:textId="4C63D5BF" w:rsidR="00FA4CBD" w:rsidRPr="00FA4CBD" w:rsidRDefault="00BA7EEB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Организационная диагностика компании на основе концепции жизненного цикла</w:t>
            </w:r>
          </w:p>
        </w:tc>
      </w:tr>
      <w:tr w:rsidR="00BA7EEB" w14:paraId="2A07D346" w14:textId="77777777" w:rsidTr="0063033F">
        <w:tc>
          <w:tcPr>
            <w:tcW w:w="562" w:type="dxa"/>
          </w:tcPr>
          <w:p w14:paraId="68F0260C" w14:textId="2FAE6399" w:rsidR="00BA7EEB" w:rsidRDefault="00BA7EEB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783" w:type="dxa"/>
            <w:vAlign w:val="bottom"/>
          </w:tcPr>
          <w:p w14:paraId="72490A46" w14:textId="77777777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Оптимизация работы коммерческого банка с применением процессного подхода в условиях реализации </w:t>
            </w:r>
          </w:p>
          <w:p w14:paraId="5FF08AC0" w14:textId="771C1BF5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новой стратегии развития</w:t>
            </w:r>
          </w:p>
        </w:tc>
      </w:tr>
      <w:tr w:rsidR="00BA7EEB" w14:paraId="20B76682" w14:textId="77777777" w:rsidTr="0063033F">
        <w:tc>
          <w:tcPr>
            <w:tcW w:w="562" w:type="dxa"/>
          </w:tcPr>
          <w:p w14:paraId="07EAC37C" w14:textId="042B30DB" w:rsidR="00BA7EEB" w:rsidRDefault="00BA7EEB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783" w:type="dxa"/>
            <w:vAlign w:val="bottom"/>
          </w:tcPr>
          <w:p w14:paraId="545A212C" w14:textId="12C6926E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использования методологии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Agile</w:t>
            </w:r>
            <w:proofErr w:type="spellEnd"/>
          </w:p>
        </w:tc>
      </w:tr>
      <w:tr w:rsidR="00BA7EEB" w14:paraId="5836D274" w14:textId="77777777" w:rsidTr="0063033F">
        <w:tc>
          <w:tcPr>
            <w:tcW w:w="562" w:type="dxa"/>
          </w:tcPr>
          <w:p w14:paraId="33492733" w14:textId="269CBB41" w:rsidR="00BA7EEB" w:rsidRDefault="00BA7EEB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783" w:type="dxa"/>
            <w:vAlign w:val="bottom"/>
          </w:tcPr>
          <w:p w14:paraId="18719391" w14:textId="34AA187A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эффективности бизнес-процессов Дирекции по закупкам</w:t>
            </w:r>
          </w:p>
        </w:tc>
      </w:tr>
      <w:tr w:rsidR="00BA7EEB" w14:paraId="0018A6FA" w14:textId="77777777" w:rsidTr="0063033F">
        <w:tc>
          <w:tcPr>
            <w:tcW w:w="562" w:type="dxa"/>
          </w:tcPr>
          <w:p w14:paraId="34C8CB44" w14:textId="0EF167BA" w:rsidR="00BA7EEB" w:rsidRDefault="00BA7EEB" w:rsidP="00FA4CBD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783" w:type="dxa"/>
            <w:vAlign w:val="bottom"/>
          </w:tcPr>
          <w:p w14:paraId="162AB96F" w14:textId="76003A58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эффективности деятельности онлайн-кинотеатра</w:t>
            </w:r>
          </w:p>
        </w:tc>
      </w:tr>
      <w:tr w:rsidR="00BA7EEB" w14:paraId="1FA7EB78" w14:textId="77777777" w:rsidTr="0063033F">
        <w:tc>
          <w:tcPr>
            <w:tcW w:w="562" w:type="dxa"/>
          </w:tcPr>
          <w:p w14:paraId="1A9A8DB7" w14:textId="6CAB0FD5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783" w:type="dxa"/>
            <w:vAlign w:val="bottom"/>
          </w:tcPr>
          <w:p w14:paraId="363B653F" w14:textId="18387ACC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эффективности торгово-закупочной деятельности, на предприятиях малого и среднего бизнеса средствами электронных b2b платформ</w:t>
            </w:r>
          </w:p>
        </w:tc>
      </w:tr>
      <w:tr w:rsidR="00BA7EEB" w14:paraId="2FA8BE48" w14:textId="77777777" w:rsidTr="0063033F">
        <w:tc>
          <w:tcPr>
            <w:tcW w:w="562" w:type="dxa"/>
          </w:tcPr>
          <w:p w14:paraId="7C04C3F3" w14:textId="49A9A183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783" w:type="dxa"/>
            <w:vAlign w:val="bottom"/>
          </w:tcPr>
          <w:p w14:paraId="5DDE2E72" w14:textId="49CB91AA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сбалансированной системы показателей на примере Группы компаний «Московская Биржа»</w:t>
            </w:r>
          </w:p>
        </w:tc>
      </w:tr>
      <w:tr w:rsidR="00BA7EEB" w14:paraId="0CB862D3" w14:textId="77777777" w:rsidTr="0063033F">
        <w:tc>
          <w:tcPr>
            <w:tcW w:w="562" w:type="dxa"/>
          </w:tcPr>
          <w:p w14:paraId="13B6E1AC" w14:textId="788ECD43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783" w:type="dxa"/>
            <w:vAlign w:val="bottom"/>
          </w:tcPr>
          <w:p w14:paraId="69FC3CE1" w14:textId="21A01162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системы HR-аналитики в крупной промышленной компании</w:t>
            </w:r>
          </w:p>
        </w:tc>
      </w:tr>
      <w:tr w:rsidR="00BA7EEB" w14:paraId="0351927A" w14:textId="77777777" w:rsidTr="0063033F">
        <w:tc>
          <w:tcPr>
            <w:tcW w:w="562" w:type="dxa"/>
          </w:tcPr>
          <w:p w14:paraId="16BC9DB0" w14:textId="48E56E7E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783" w:type="dxa"/>
            <w:vAlign w:val="bottom"/>
          </w:tcPr>
          <w:p w14:paraId="5CFA245B" w14:textId="78AAE821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анализа требований к хранилищам данных</w:t>
            </w:r>
          </w:p>
        </w:tc>
      </w:tr>
      <w:tr w:rsidR="00BA7EEB" w14:paraId="55B6E54B" w14:textId="77777777" w:rsidTr="0063033F">
        <w:tc>
          <w:tcPr>
            <w:tcW w:w="562" w:type="dxa"/>
          </w:tcPr>
          <w:p w14:paraId="1ACD6B6E" w14:textId="5E058BD7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783" w:type="dxa"/>
            <w:vAlign w:val="bottom"/>
          </w:tcPr>
          <w:p w14:paraId="559F2763" w14:textId="6CB3DD4D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процессного подхода для повышения эффективности работы над проектами</w:t>
            </w:r>
          </w:p>
        </w:tc>
      </w:tr>
      <w:tr w:rsidR="00BA7EEB" w14:paraId="0AD8025C" w14:textId="77777777" w:rsidTr="0063033F">
        <w:tc>
          <w:tcPr>
            <w:tcW w:w="562" w:type="dxa"/>
          </w:tcPr>
          <w:p w14:paraId="777C7F78" w14:textId="4CF50438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783" w:type="dxa"/>
            <w:vAlign w:val="bottom"/>
          </w:tcPr>
          <w:p w14:paraId="7E332323" w14:textId="4B3DD772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процессного подхода как инструмента повышения эффективности деятельности коммерческого банка</w:t>
            </w:r>
          </w:p>
        </w:tc>
      </w:tr>
      <w:tr w:rsidR="00BA7EEB" w14:paraId="498D6D67" w14:textId="77777777" w:rsidTr="0063033F">
        <w:tc>
          <w:tcPr>
            <w:tcW w:w="562" w:type="dxa"/>
          </w:tcPr>
          <w:p w14:paraId="0AF80CBE" w14:textId="66E5F4A3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783" w:type="dxa"/>
            <w:vAlign w:val="bottom"/>
          </w:tcPr>
          <w:p w14:paraId="690D9802" w14:textId="1E7F0FA6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Применение технологии "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Блокчейн</w:t>
            </w:r>
            <w:proofErr w:type="spell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" в банковской системе</w:t>
            </w:r>
          </w:p>
        </w:tc>
      </w:tr>
      <w:tr w:rsidR="00BA7EEB" w14:paraId="15C9E560" w14:textId="77777777" w:rsidTr="0063033F">
        <w:tc>
          <w:tcPr>
            <w:tcW w:w="562" w:type="dxa"/>
          </w:tcPr>
          <w:p w14:paraId="5D54BCB8" w14:textId="214F0AA6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8783" w:type="dxa"/>
            <w:vAlign w:val="bottom"/>
          </w:tcPr>
          <w:p w14:paraId="16D8C9FE" w14:textId="572FC344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Проектное управление в складской логистике. Формирование бюджета и стоимость затрат при запуске проектов</w:t>
            </w:r>
          </w:p>
        </w:tc>
      </w:tr>
      <w:tr w:rsidR="00BA7EEB" w14:paraId="61F8EEC6" w14:textId="77777777" w:rsidTr="0063033F">
        <w:tc>
          <w:tcPr>
            <w:tcW w:w="562" w:type="dxa"/>
          </w:tcPr>
          <w:p w14:paraId="4A13D4E2" w14:textId="0655A5D4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8783" w:type="dxa"/>
            <w:vAlign w:val="bottom"/>
          </w:tcPr>
          <w:p w14:paraId="75DAB259" w14:textId="3B6F28F5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бизнес-модели обслуживания клиентов в </w:t>
            </w:r>
            <w:proofErr w:type="spellStart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межоператорском</w:t>
            </w:r>
            <w:proofErr w:type="spellEnd"/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сегменте телекоммуникационной компании</w:t>
            </w:r>
          </w:p>
        </w:tc>
      </w:tr>
      <w:tr w:rsidR="00BA7EEB" w14:paraId="5F0D7DEE" w14:textId="77777777" w:rsidTr="0063033F">
        <w:tc>
          <w:tcPr>
            <w:tcW w:w="562" w:type="dxa"/>
          </w:tcPr>
          <w:p w14:paraId="7747F21F" w14:textId="14F6E67A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8783" w:type="dxa"/>
            <w:vAlign w:val="bottom"/>
          </w:tcPr>
          <w:p w14:paraId="1E207AA3" w14:textId="5EF48945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и оптимизация бизнес - процессов консалтинговой компании</w:t>
            </w:r>
          </w:p>
        </w:tc>
      </w:tr>
      <w:tr w:rsidR="00BA7EEB" w14:paraId="19F9CDC0" w14:textId="77777777" w:rsidTr="0063033F">
        <w:tc>
          <w:tcPr>
            <w:tcW w:w="562" w:type="dxa"/>
          </w:tcPr>
          <w:p w14:paraId="7446DA00" w14:textId="7A79E2FA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8783" w:type="dxa"/>
            <w:vAlign w:val="bottom"/>
          </w:tcPr>
          <w:p w14:paraId="5D261B7F" w14:textId="029FC84C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проектных решений для внедрения ЕСМ и ERP систем в едином IT-ландшафте компании на примере ООО "ДОЙЧЕ ФАРМ"</w:t>
            </w:r>
          </w:p>
        </w:tc>
      </w:tr>
      <w:tr w:rsidR="00BA7EEB" w14:paraId="54CD8285" w14:textId="77777777" w:rsidTr="0063033F">
        <w:tc>
          <w:tcPr>
            <w:tcW w:w="562" w:type="dxa"/>
          </w:tcPr>
          <w:p w14:paraId="48A91B2A" w14:textId="3D9C44B9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8783" w:type="dxa"/>
            <w:vAlign w:val="bottom"/>
          </w:tcPr>
          <w:p w14:paraId="1A83FEAA" w14:textId="46D3C767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сбалансированной системы показателей как инструмента диагностики системы управления компании</w:t>
            </w:r>
          </w:p>
        </w:tc>
      </w:tr>
      <w:tr w:rsidR="00BA7EEB" w14:paraId="6EBB6E5B" w14:textId="77777777" w:rsidTr="0063033F">
        <w:tc>
          <w:tcPr>
            <w:tcW w:w="562" w:type="dxa"/>
          </w:tcPr>
          <w:p w14:paraId="6B7B4535" w14:textId="77D410EB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8783" w:type="dxa"/>
            <w:vAlign w:val="bottom"/>
          </w:tcPr>
          <w:p w14:paraId="731B05D3" w14:textId="71FA3C41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системы KPI на начальной стадии формирования бизнеса (на примере создания Базы отдыха)</w:t>
            </w:r>
          </w:p>
        </w:tc>
      </w:tr>
      <w:tr w:rsidR="00BA7EEB" w14:paraId="0AD14432" w14:textId="77777777" w:rsidTr="0063033F">
        <w:tc>
          <w:tcPr>
            <w:tcW w:w="562" w:type="dxa"/>
          </w:tcPr>
          <w:p w14:paraId="110D8896" w14:textId="367DE277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8783" w:type="dxa"/>
            <w:vAlign w:val="bottom"/>
          </w:tcPr>
          <w:p w14:paraId="4F3DA434" w14:textId="601EF197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стратегии развития компании</w:t>
            </w:r>
          </w:p>
        </w:tc>
      </w:tr>
      <w:tr w:rsidR="00BA7EEB" w14:paraId="55EECACF" w14:textId="77777777" w:rsidTr="0063033F">
        <w:tc>
          <w:tcPr>
            <w:tcW w:w="562" w:type="dxa"/>
          </w:tcPr>
          <w:p w14:paraId="7F525E46" w14:textId="5B3599D2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8783" w:type="dxa"/>
            <w:vAlign w:val="bottom"/>
          </w:tcPr>
          <w:p w14:paraId="15F793D3" w14:textId="1E271123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стратегии развития онлайн-магазина детских товаров</w:t>
            </w:r>
          </w:p>
        </w:tc>
      </w:tr>
      <w:tr w:rsidR="00BA7EEB" w14:paraId="0075BB02" w14:textId="77777777" w:rsidTr="0063033F">
        <w:tc>
          <w:tcPr>
            <w:tcW w:w="562" w:type="dxa"/>
          </w:tcPr>
          <w:p w14:paraId="3A38EBA0" w14:textId="3B253E41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8783" w:type="dxa"/>
            <w:vAlign w:val="bottom"/>
          </w:tcPr>
          <w:p w14:paraId="34B43583" w14:textId="5D6EE888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требований к IT-сервису автоматизации процесса формирования совместных закупок товаров среди образовательных организаций</w:t>
            </w:r>
          </w:p>
        </w:tc>
      </w:tr>
      <w:tr w:rsidR="00BA7EEB" w14:paraId="49FE80E4" w14:textId="77777777" w:rsidTr="0063033F">
        <w:tc>
          <w:tcPr>
            <w:tcW w:w="562" w:type="dxa"/>
          </w:tcPr>
          <w:p w14:paraId="0BAFF15D" w14:textId="7C6AAC33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83" w:type="dxa"/>
            <w:vAlign w:val="bottom"/>
          </w:tcPr>
          <w:p w14:paraId="77CB36B4" w14:textId="02DB9BAD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требований к информационной системе для автоматизации процессов жизненного цикла моделей</w:t>
            </w:r>
          </w:p>
        </w:tc>
      </w:tr>
      <w:tr w:rsidR="00BA7EEB" w14:paraId="45AB9BF1" w14:textId="77777777" w:rsidTr="0063033F">
        <w:tc>
          <w:tcPr>
            <w:tcW w:w="562" w:type="dxa"/>
          </w:tcPr>
          <w:p w14:paraId="598A0421" w14:textId="456D26E3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783" w:type="dxa"/>
            <w:vAlign w:val="bottom"/>
          </w:tcPr>
          <w:p w14:paraId="1ECD5110" w14:textId="1A202A9E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Роботизация как инструмент оптимизации бизнес-процессов по направлению Закупки</w:t>
            </w:r>
          </w:p>
        </w:tc>
      </w:tr>
      <w:tr w:rsidR="00BA7EEB" w14:paraId="5466750D" w14:textId="77777777" w:rsidTr="0063033F">
        <w:tc>
          <w:tcPr>
            <w:tcW w:w="562" w:type="dxa"/>
          </w:tcPr>
          <w:p w14:paraId="594AC562" w14:textId="17809D6D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8783" w:type="dxa"/>
            <w:vAlign w:val="bottom"/>
          </w:tcPr>
          <w:p w14:paraId="24831918" w14:textId="20801911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бизнес-процессов операционной деятельности на примере энергетической компании</w:t>
            </w:r>
          </w:p>
        </w:tc>
      </w:tr>
      <w:tr w:rsidR="00BA7EEB" w14:paraId="1F83277A" w14:textId="77777777" w:rsidTr="0063033F">
        <w:tc>
          <w:tcPr>
            <w:tcW w:w="562" w:type="dxa"/>
          </w:tcPr>
          <w:p w14:paraId="139535A6" w14:textId="08E13FDC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783" w:type="dxa"/>
            <w:vAlign w:val="bottom"/>
          </w:tcPr>
          <w:p w14:paraId="5E37D8C0" w14:textId="6D4E54F3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деятельности организации на основе реинжиниринга бизнес-процессов</w:t>
            </w:r>
          </w:p>
        </w:tc>
      </w:tr>
      <w:tr w:rsidR="00BA7EEB" w14:paraId="0745D285" w14:textId="77777777" w:rsidTr="0063033F">
        <w:tc>
          <w:tcPr>
            <w:tcW w:w="562" w:type="dxa"/>
          </w:tcPr>
          <w:p w14:paraId="70BB0CE4" w14:textId="05B244E8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783" w:type="dxa"/>
            <w:vAlign w:val="bottom"/>
          </w:tcPr>
          <w:p w14:paraId="52EA72E0" w14:textId="711DDBD2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маркетинговой стратегии светотехнической компании на российском рынке</w:t>
            </w:r>
          </w:p>
        </w:tc>
      </w:tr>
      <w:tr w:rsidR="00BA7EEB" w14:paraId="1597544B" w14:textId="77777777" w:rsidTr="0063033F">
        <w:tc>
          <w:tcPr>
            <w:tcW w:w="562" w:type="dxa"/>
          </w:tcPr>
          <w:p w14:paraId="62B7165F" w14:textId="56C7D3F6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8783" w:type="dxa"/>
            <w:vAlign w:val="bottom"/>
          </w:tcPr>
          <w:p w14:paraId="24E23851" w14:textId="2186F6B6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метода предиктивной аналитики с помощью машинного обучения в сфере производства скоропортящихся продуктов</w:t>
            </w:r>
          </w:p>
        </w:tc>
      </w:tr>
      <w:tr w:rsidR="00BA7EEB" w14:paraId="081A6F2E" w14:textId="77777777" w:rsidTr="0063033F">
        <w:tc>
          <w:tcPr>
            <w:tcW w:w="562" w:type="dxa"/>
          </w:tcPr>
          <w:p w14:paraId="48EAF34B" w14:textId="73B4EC07" w:rsidR="00BA7EEB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83" w:type="dxa"/>
            <w:vAlign w:val="bottom"/>
          </w:tcPr>
          <w:p w14:paraId="7884576A" w14:textId="51B35B7D" w:rsidR="00BA7EEB" w:rsidRPr="00FA4CBD" w:rsidRDefault="00BA7EEB" w:rsidP="00BA7EE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4CBD">
              <w:rPr>
                <w:rFonts w:ascii="Calibri" w:eastAsia="Times New Roman" w:hAnsi="Calibri" w:cs="Calibri"/>
                <w:color w:val="000000"/>
                <w:lang w:eastAsia="ru-RU"/>
              </w:rPr>
              <w:t>Совершенствование процесса осуществления переводов денежных средств в коммерческом банке</w:t>
            </w:r>
          </w:p>
        </w:tc>
      </w:tr>
    </w:tbl>
    <w:p w14:paraId="3FF21CA0" w14:textId="0C8941C7" w:rsidR="00FA4CBD" w:rsidRDefault="00FA4CBD" w:rsidP="00FA4CBD">
      <w:pPr>
        <w:rPr>
          <w:rFonts w:ascii="Calibri" w:eastAsia="Times New Roman" w:hAnsi="Calibri" w:cs="Calibri"/>
          <w:color w:val="000000"/>
          <w:lang w:eastAsia="ru-RU"/>
        </w:rPr>
      </w:pPr>
    </w:p>
    <w:p w14:paraId="08AD27A5" w14:textId="75D688D4" w:rsidR="00BA7EEB" w:rsidRDefault="00BA7EEB" w:rsidP="00FA4CBD">
      <w:pPr>
        <w:rPr>
          <w:rFonts w:ascii="Calibri" w:eastAsia="Times New Roman" w:hAnsi="Calibri" w:cs="Calibri"/>
          <w:color w:val="000000"/>
          <w:lang w:eastAsia="ru-RU"/>
        </w:rPr>
      </w:pPr>
    </w:p>
    <w:p w14:paraId="5FD5FEAB" w14:textId="2F97DF82" w:rsidR="0001185F" w:rsidRDefault="0001185F" w:rsidP="0001185F">
      <w:pPr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u w:val="single"/>
          <w:shd w:val="clear" w:color="auto" w:fill="FFFFFF"/>
        </w:rPr>
      </w:pPr>
    </w:p>
    <w:sectPr w:rsidR="0001185F" w:rsidSect="00F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43"/>
    <w:rsid w:val="0001185F"/>
    <w:rsid w:val="003F62E8"/>
    <w:rsid w:val="007D6743"/>
    <w:rsid w:val="00BA7EEB"/>
    <w:rsid w:val="00BC3178"/>
    <w:rsid w:val="00C63EC3"/>
    <w:rsid w:val="00FA4CBD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C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Олейник</dc:creator>
  <cp:keywords/>
  <dc:description/>
  <cp:lastModifiedBy>Студент НИУ ВШЭ</cp:lastModifiedBy>
  <cp:revision>5</cp:revision>
  <dcterms:created xsi:type="dcterms:W3CDTF">2019-08-18T15:20:00Z</dcterms:created>
  <dcterms:modified xsi:type="dcterms:W3CDTF">2019-08-19T16:40:00Z</dcterms:modified>
</cp:coreProperties>
</file>