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34EA7" w14:textId="342E244B" w:rsidR="008D4C22" w:rsidRDefault="008D4C22" w:rsidP="00EA12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</w:pPr>
      <w:r w:rsidRPr="00EA121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Примеры тем аттестационных работ по программе профессиональной переподготовки «Управление в сфере </w:t>
      </w:r>
      <w:proofErr w:type="gramStart"/>
      <w:r w:rsidRPr="00EA121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ИТ</w:t>
      </w:r>
      <w:proofErr w:type="gramEnd"/>
      <w:r w:rsidRPr="00EA121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: Разработка </w:t>
      </w:r>
      <w:r w:rsidR="00BE75A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ИТ-стратегии</w:t>
      </w:r>
      <w:r w:rsidRPr="00EA121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14:paraId="693321B8" w14:textId="69A16CD4" w:rsidR="00BE75AB" w:rsidRDefault="00BE75AB" w:rsidP="00EA12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BE75AB" w14:paraId="72499B79" w14:textId="77777777" w:rsidTr="0063033F">
        <w:tc>
          <w:tcPr>
            <w:tcW w:w="562" w:type="dxa"/>
          </w:tcPr>
          <w:p w14:paraId="3497F0A0" w14:textId="77777777" w:rsidR="00BE75AB" w:rsidRPr="005209F4" w:rsidRDefault="00BE75AB" w:rsidP="006303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5209F4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NN</w:t>
            </w:r>
          </w:p>
        </w:tc>
        <w:tc>
          <w:tcPr>
            <w:tcW w:w="8783" w:type="dxa"/>
          </w:tcPr>
          <w:p w14:paraId="43F6E8B1" w14:textId="77777777" w:rsidR="00BE75AB" w:rsidRPr="005209F4" w:rsidRDefault="00BE75AB" w:rsidP="006303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0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Темы слушателей, закончивших программу</w:t>
            </w:r>
          </w:p>
        </w:tc>
      </w:tr>
      <w:tr w:rsidR="00852166" w14:paraId="769F57FB" w14:textId="77777777" w:rsidTr="007179CB">
        <w:tc>
          <w:tcPr>
            <w:tcW w:w="562" w:type="dxa"/>
          </w:tcPr>
          <w:p w14:paraId="4AA91BF5" w14:textId="071D6C49" w:rsidR="00852166" w:rsidRPr="008E2420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6F94" w14:textId="59FF2281" w:rsidR="00852166" w:rsidRPr="00BE75AB" w:rsidRDefault="00852166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Аудит и совершенствование </w:t>
            </w:r>
            <w:proofErr w:type="gramStart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стратегии Финансовой Группы</w:t>
            </w:r>
          </w:p>
        </w:tc>
      </w:tr>
      <w:tr w:rsidR="00BE75AB" w14:paraId="354791E8" w14:textId="77777777" w:rsidTr="007179CB">
        <w:tc>
          <w:tcPr>
            <w:tcW w:w="562" w:type="dxa"/>
          </w:tcPr>
          <w:p w14:paraId="0CDE749C" w14:textId="0AC81FCB" w:rsidR="00BE75AB" w:rsidRPr="008E2420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3DB1" w14:textId="3793EC5F" w:rsidR="00BE75AB" w:rsidRDefault="00BE75AB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Agile</w:t>
            </w:r>
            <w:proofErr w:type="spellEnd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подход в управлении проектом</w:t>
            </w:r>
          </w:p>
        </w:tc>
      </w:tr>
      <w:tr w:rsidR="008E2420" w14:paraId="04E08E35" w14:textId="77777777" w:rsidTr="007179CB">
        <w:tc>
          <w:tcPr>
            <w:tcW w:w="562" w:type="dxa"/>
          </w:tcPr>
          <w:p w14:paraId="68A65F3A" w14:textId="75458A7B" w:rsidR="008E2420" w:rsidRPr="008E2420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1208" w14:textId="35BC3DCD" w:rsidR="008E2420" w:rsidRPr="00BE75AB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Автоматизация процесса закупок услуг и </w:t>
            </w:r>
            <w:proofErr w:type="spellStart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нескладируемых</w:t>
            </w:r>
            <w:proofErr w:type="spellEnd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материалов для группы компаний</w:t>
            </w:r>
          </w:p>
        </w:tc>
      </w:tr>
      <w:tr w:rsidR="008E2420" w14:paraId="7E43B106" w14:textId="77777777" w:rsidTr="007179CB">
        <w:tc>
          <w:tcPr>
            <w:tcW w:w="562" w:type="dxa"/>
          </w:tcPr>
          <w:p w14:paraId="15B54C9F" w14:textId="07DE9503" w:rsidR="008E2420" w:rsidRPr="008E2420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3358" w14:textId="40DFBD12" w:rsidR="008E2420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и разработка ИТ-стратегии в компании </w:t>
            </w:r>
            <w:proofErr w:type="spellStart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Финэкспертиза</w:t>
            </w:r>
            <w:proofErr w:type="spellEnd"/>
          </w:p>
        </w:tc>
      </w:tr>
      <w:tr w:rsidR="008E2420" w14:paraId="558AB3C0" w14:textId="77777777" w:rsidTr="007179CB">
        <w:tc>
          <w:tcPr>
            <w:tcW w:w="562" w:type="dxa"/>
          </w:tcPr>
          <w:p w14:paraId="3E121B38" w14:textId="01073F2E" w:rsidR="008E2420" w:rsidRPr="008E2420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FBCC" w14:textId="451EA324" w:rsidR="008E2420" w:rsidRPr="00BE75AB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влияния облачных технологий на развитие </w:t>
            </w:r>
            <w:proofErr w:type="gramStart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предприятий и организаций</w:t>
            </w:r>
          </w:p>
        </w:tc>
      </w:tr>
      <w:tr w:rsidR="008E2420" w14:paraId="704A915C" w14:textId="77777777" w:rsidTr="007179CB">
        <w:tc>
          <w:tcPr>
            <w:tcW w:w="562" w:type="dxa"/>
          </w:tcPr>
          <w:p w14:paraId="05EB2F44" w14:textId="0E0F65D6" w:rsidR="008E2420" w:rsidRPr="008E2420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7ED6" w14:textId="62653D18" w:rsidR="008E2420" w:rsidRPr="008D4C22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Анализ экспортной разработки программного обеспечения в России</w:t>
            </w:r>
          </w:p>
        </w:tc>
      </w:tr>
      <w:tr w:rsidR="008E2420" w14:paraId="31FF6466" w14:textId="77777777" w:rsidTr="0063033F">
        <w:tc>
          <w:tcPr>
            <w:tcW w:w="562" w:type="dxa"/>
          </w:tcPr>
          <w:p w14:paraId="77B76A68" w14:textId="7FC276F7" w:rsidR="008E2420" w:rsidRPr="008E2420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1EE0" w14:textId="60E5AE96" w:rsidR="008E2420" w:rsidRPr="008D4C22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CRM системы в компании</w:t>
            </w:r>
          </w:p>
        </w:tc>
      </w:tr>
      <w:tr w:rsidR="008E2420" w14:paraId="1841FD96" w14:textId="77777777" w:rsidTr="007179CB">
        <w:tc>
          <w:tcPr>
            <w:tcW w:w="562" w:type="dxa"/>
          </w:tcPr>
          <w:p w14:paraId="2DBB5B8C" w14:textId="625ADE39" w:rsidR="008E2420" w:rsidRPr="008E2420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D012" w14:textId="6667ADC5" w:rsidR="008E2420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процессов из библиотеки ITIL в IT подразделении торговой компании</w:t>
            </w:r>
          </w:p>
        </w:tc>
      </w:tr>
      <w:tr w:rsidR="008E2420" w14:paraId="1A11CE29" w14:textId="77777777" w:rsidTr="007179CB">
        <w:tc>
          <w:tcPr>
            <w:tcW w:w="562" w:type="dxa"/>
          </w:tcPr>
          <w:p w14:paraId="36AA1C10" w14:textId="530C15EF" w:rsidR="008E2420" w:rsidRPr="008E2420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70F9" w14:textId="32825361" w:rsidR="008E2420" w:rsidRPr="005209F4" w:rsidRDefault="008E2420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технологий дополненной и виртуальной реальности на промышленные предприятия</w:t>
            </w:r>
          </w:p>
        </w:tc>
      </w:tr>
      <w:tr w:rsidR="00E849A8" w14:paraId="78858C01" w14:textId="77777777" w:rsidTr="007179CB">
        <w:tc>
          <w:tcPr>
            <w:tcW w:w="562" w:type="dxa"/>
          </w:tcPr>
          <w:p w14:paraId="05C21908" w14:textId="43015B23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FDDC" w14:textId="36DD130D" w:rsidR="00E849A8" w:rsidRPr="00BE75AB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D47">
              <w:t>Выбор и обоснование новых направлений развития одного системного интегратора</w:t>
            </w:r>
          </w:p>
        </w:tc>
      </w:tr>
      <w:tr w:rsidR="00E849A8" w14:paraId="316B1E3D" w14:textId="77777777" w:rsidTr="00BF48C4">
        <w:tc>
          <w:tcPr>
            <w:tcW w:w="562" w:type="dxa"/>
          </w:tcPr>
          <w:p w14:paraId="381EBC3C" w14:textId="26122E00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0C43" w14:textId="595C8378" w:rsidR="00E849A8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Идентификация и управление рисками на </w:t>
            </w:r>
            <w:proofErr w:type="gramStart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проекте</w:t>
            </w:r>
            <w:proofErr w:type="gramEnd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автоматизации деятельности коммерческого банка</w:t>
            </w:r>
          </w:p>
        </w:tc>
      </w:tr>
      <w:tr w:rsidR="00E849A8" w14:paraId="4F4980A5" w14:textId="77777777" w:rsidTr="0063033F">
        <w:tc>
          <w:tcPr>
            <w:tcW w:w="562" w:type="dxa"/>
          </w:tcPr>
          <w:p w14:paraId="7573D0F7" w14:textId="227B7923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8684" w14:textId="4D2C7C51" w:rsidR="00E849A8" w:rsidRPr="008D4C22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Изменение бизнес-роли </w:t>
            </w:r>
            <w:proofErr w:type="gramStart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: общий обзор и частное исследование на примере анализа развития функций ИТ-департамента и реализации ИТ-проектов в компании черной металлургии РФ</w:t>
            </w:r>
          </w:p>
        </w:tc>
      </w:tr>
      <w:tr w:rsidR="00E849A8" w14:paraId="45E610A9" w14:textId="77777777" w:rsidTr="0063033F">
        <w:tc>
          <w:tcPr>
            <w:tcW w:w="562" w:type="dxa"/>
          </w:tcPr>
          <w:p w14:paraId="51D91C2C" w14:textId="75E303F6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A2D9" w14:textId="3EAA1494" w:rsidR="00E849A8" w:rsidRPr="008D4C22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 проект: Бесплатные </w:t>
            </w:r>
            <w:proofErr w:type="gramStart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бизнес-идеи</w:t>
            </w:r>
            <w:proofErr w:type="gramEnd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приложения для бизнеса</w:t>
            </w:r>
          </w:p>
        </w:tc>
      </w:tr>
      <w:tr w:rsidR="00E849A8" w14:paraId="74876AAE" w14:textId="77777777" w:rsidTr="00BF48C4">
        <w:tc>
          <w:tcPr>
            <w:tcW w:w="562" w:type="dxa"/>
          </w:tcPr>
          <w:p w14:paraId="2619F538" w14:textId="211BE2D0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264E" w14:textId="1DE453D9" w:rsidR="00E849A8" w:rsidRPr="0001185F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облачных технологий в деятельности предприятия: управленческий и юридический аспекты</w:t>
            </w:r>
          </w:p>
        </w:tc>
      </w:tr>
      <w:tr w:rsidR="00E849A8" w14:paraId="0EC02A4B" w14:textId="77777777" w:rsidTr="00BF48C4">
        <w:tc>
          <w:tcPr>
            <w:tcW w:w="562" w:type="dxa"/>
          </w:tcPr>
          <w:p w14:paraId="514C4A0F" w14:textId="45D91583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1583" w14:textId="32B56281" w:rsidR="00E849A8" w:rsidRPr="00BE75AB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ИТ-стратегия Министерства сельского хозяйства Российской Федерации</w:t>
            </w:r>
          </w:p>
        </w:tc>
      </w:tr>
      <w:tr w:rsidR="00E849A8" w14:paraId="094E3C51" w14:textId="77777777" w:rsidTr="00BF48C4">
        <w:tc>
          <w:tcPr>
            <w:tcW w:w="562" w:type="dxa"/>
          </w:tcPr>
          <w:p w14:paraId="2EF3AF69" w14:textId="341B1529" w:rsidR="00E849A8" w:rsidRPr="00852166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2982" w14:textId="4FC4B999" w:rsidR="00E849A8" w:rsidRPr="00BE75AB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Концепция автоматизации ключевых бизнес-процессов деятельности металлургической компании</w:t>
            </w:r>
          </w:p>
        </w:tc>
      </w:tr>
      <w:tr w:rsidR="00E849A8" w14:paraId="51705E6F" w14:textId="77777777" w:rsidTr="00BF48C4">
        <w:tc>
          <w:tcPr>
            <w:tcW w:w="562" w:type="dxa"/>
          </w:tcPr>
          <w:p w14:paraId="0A148814" w14:textId="0E07A62E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2C46" w14:textId="4910FF31" w:rsidR="00E849A8" w:rsidRPr="0001185F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Концепция развития центров компетенций ИТ-систем поддержки Бизнеса</w:t>
            </w:r>
          </w:p>
        </w:tc>
      </w:tr>
      <w:tr w:rsidR="00E849A8" w14:paraId="77B67228" w14:textId="77777777" w:rsidTr="00BF48C4">
        <w:tc>
          <w:tcPr>
            <w:tcW w:w="562" w:type="dxa"/>
          </w:tcPr>
          <w:p w14:paraId="5EE39C78" w14:textId="567EF5D8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80C2" w14:textId="4DB9CA25" w:rsidR="00E849A8" w:rsidRPr="0001185F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Обоснование необходимости создания службы внутреннего ИТ-контроля и ИТ-аудита в компании на основе анализа модели рисков</w:t>
            </w:r>
          </w:p>
        </w:tc>
      </w:tr>
      <w:tr w:rsidR="00E849A8" w14:paraId="456010FF" w14:textId="77777777" w:rsidTr="00BF48C4">
        <w:tc>
          <w:tcPr>
            <w:tcW w:w="562" w:type="dxa"/>
          </w:tcPr>
          <w:p w14:paraId="2D466703" w14:textId="5FAA5614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A8F3" w14:textId="6B8CC448" w:rsidR="00E849A8" w:rsidRPr="0001185F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Оптимизация </w:t>
            </w:r>
            <w:proofErr w:type="gramStart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подразделения: исследование оптимальной структуры ИТ подразделения и его взаимодействия с бизнесом и внешними контрагентами</w:t>
            </w:r>
          </w:p>
        </w:tc>
      </w:tr>
      <w:tr w:rsidR="00E849A8" w14:paraId="68C4C46A" w14:textId="77777777" w:rsidTr="00284F33">
        <w:tc>
          <w:tcPr>
            <w:tcW w:w="562" w:type="dxa"/>
          </w:tcPr>
          <w:p w14:paraId="1178F29D" w14:textId="24B52BB6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2628" w14:textId="1252EC01" w:rsidR="00E849A8" w:rsidRPr="0001185F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Практический подход к внедрению ITSM в группе компаний</w:t>
            </w:r>
          </w:p>
        </w:tc>
      </w:tr>
      <w:tr w:rsidR="00E849A8" w14:paraId="798B4371" w14:textId="77777777" w:rsidTr="00284F33">
        <w:tc>
          <w:tcPr>
            <w:tcW w:w="562" w:type="dxa"/>
          </w:tcPr>
          <w:p w14:paraId="060CC6BD" w14:textId="555AB4EA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FDF4" w14:textId="1234A0EE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информационной среды университета</w:t>
            </w:r>
          </w:p>
        </w:tc>
      </w:tr>
      <w:tr w:rsidR="00E849A8" w14:paraId="121F2498" w14:textId="77777777" w:rsidTr="00C87D7C">
        <w:tc>
          <w:tcPr>
            <w:tcW w:w="562" w:type="dxa"/>
          </w:tcPr>
          <w:p w14:paraId="42A5F60F" w14:textId="13DB6002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76B0" w14:textId="080E97A4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стратегии развития информационных технологий в территориально распределенной инжиниринговой компании</w:t>
            </w:r>
          </w:p>
        </w:tc>
      </w:tr>
      <w:tr w:rsidR="00E849A8" w14:paraId="350A0CB0" w14:textId="77777777" w:rsidTr="00C87D7C">
        <w:tc>
          <w:tcPr>
            <w:tcW w:w="562" w:type="dxa"/>
          </w:tcPr>
          <w:p w14:paraId="7A5AE889" w14:textId="61FEEEE3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C26A" w14:textId="32DC2580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</w:t>
            </w:r>
            <w:proofErr w:type="spellStart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SaaS</w:t>
            </w:r>
            <w:proofErr w:type="spellEnd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 стратегическое направление </w:t>
            </w:r>
            <w:proofErr w:type="spellStart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аутсорсинговой</w:t>
            </w:r>
            <w:proofErr w:type="spellEnd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компании</w:t>
            </w:r>
          </w:p>
        </w:tc>
      </w:tr>
      <w:tr w:rsidR="00E849A8" w14:paraId="16DF4E42" w14:textId="77777777" w:rsidTr="00910FC0">
        <w:tc>
          <w:tcPr>
            <w:tcW w:w="562" w:type="dxa"/>
          </w:tcPr>
          <w:p w14:paraId="46B45E83" w14:textId="0C1F6338" w:rsidR="00E849A8" w:rsidRPr="00601FBE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9F56" w14:textId="42977ECF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концепции развития </w:t>
            </w:r>
            <w:proofErr w:type="gramStart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ОАО Лето Банк</w:t>
            </w:r>
          </w:p>
        </w:tc>
      </w:tr>
      <w:tr w:rsidR="00E849A8" w14:paraId="7DF727A9" w14:textId="77777777" w:rsidTr="008E2420">
        <w:trPr>
          <w:trHeight w:val="70"/>
        </w:trPr>
        <w:tc>
          <w:tcPr>
            <w:tcW w:w="562" w:type="dxa"/>
          </w:tcPr>
          <w:p w14:paraId="60ADCD2B" w14:textId="2B2E0C46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DE77" w14:textId="13A7CA9B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ИТ-стратегии строительной компании нефтегазовой отрасли</w:t>
            </w:r>
          </w:p>
        </w:tc>
      </w:tr>
      <w:tr w:rsidR="00E849A8" w14:paraId="429B36F3" w14:textId="77777777" w:rsidTr="00910FC0">
        <w:tc>
          <w:tcPr>
            <w:tcW w:w="562" w:type="dxa"/>
          </w:tcPr>
          <w:p w14:paraId="411CCE68" w14:textId="2099A45C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27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4553" w14:textId="318CFA4A" w:rsidR="00E849A8" w:rsidRPr="008E2420" w:rsidRDefault="00E849A8" w:rsidP="008E24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автоматизированных методов массовой оценки недвижимости</w:t>
            </w:r>
          </w:p>
        </w:tc>
      </w:tr>
      <w:tr w:rsidR="00E849A8" w14:paraId="0AEB40A7" w14:textId="77777777" w:rsidTr="004D5210">
        <w:tc>
          <w:tcPr>
            <w:tcW w:w="562" w:type="dxa"/>
          </w:tcPr>
          <w:p w14:paraId="412CAAA6" w14:textId="41432979" w:rsidR="00E849A8" w:rsidRDefault="00E849A8" w:rsidP="00BE75AB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6E81" w14:textId="78A0A470" w:rsidR="00E849A8" w:rsidRPr="006E14EF" w:rsidRDefault="00E849A8" w:rsidP="00BE75AB">
            <w:pPr>
              <w:rPr>
                <w:szCs w:val="24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концепции трансформации ИТ-блока ОАО "Сбербанк России"</w:t>
            </w:r>
          </w:p>
        </w:tc>
      </w:tr>
      <w:tr w:rsidR="00E849A8" w14:paraId="42D554C4" w14:textId="77777777" w:rsidTr="004D5210">
        <w:tc>
          <w:tcPr>
            <w:tcW w:w="562" w:type="dxa"/>
          </w:tcPr>
          <w:p w14:paraId="5FB00853" w14:textId="489AEECF" w:rsidR="00E849A8" w:rsidRPr="005209F4" w:rsidRDefault="00E849A8" w:rsidP="00BE75AB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2E9E" w14:textId="45D15818" w:rsidR="00E849A8" w:rsidRPr="008D4C22" w:rsidRDefault="00E849A8" w:rsidP="00B0066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системы управления процессами проектной организации</w:t>
            </w:r>
          </w:p>
        </w:tc>
      </w:tr>
      <w:tr w:rsidR="00E849A8" w14:paraId="0B56DF5B" w14:textId="77777777" w:rsidTr="004D5210">
        <w:tc>
          <w:tcPr>
            <w:tcW w:w="562" w:type="dxa"/>
          </w:tcPr>
          <w:p w14:paraId="0D21B64D" w14:textId="7AC84B98" w:rsidR="00E849A8" w:rsidRPr="005209F4" w:rsidRDefault="00E849A8" w:rsidP="00BE75AB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6C4E" w14:textId="0B2D70DB" w:rsidR="00E849A8" w:rsidRPr="008D4C22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стратегии </w:t>
            </w:r>
            <w:proofErr w:type="gramStart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интернет-маркетинга</w:t>
            </w:r>
            <w:proofErr w:type="gramEnd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предприятия телекоммуникационной отрасли</w:t>
            </w:r>
          </w:p>
        </w:tc>
      </w:tr>
      <w:tr w:rsidR="00E849A8" w14:paraId="20F2869C" w14:textId="77777777" w:rsidTr="0063033F">
        <w:tc>
          <w:tcPr>
            <w:tcW w:w="562" w:type="dxa"/>
          </w:tcPr>
          <w:p w14:paraId="1EC35291" w14:textId="71090299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5A78" w14:textId="694F36C1" w:rsidR="00E849A8" w:rsidRPr="008D4C22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стратегии развития промышленного предприятия</w:t>
            </w:r>
          </w:p>
        </w:tc>
      </w:tr>
      <w:tr w:rsidR="00E849A8" w14:paraId="24EE268A" w14:textId="77777777" w:rsidTr="0063033F">
        <w:tc>
          <w:tcPr>
            <w:tcW w:w="562" w:type="dxa"/>
          </w:tcPr>
          <w:p w14:paraId="1322E06C" w14:textId="01B59582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783" w:type="dxa"/>
            <w:vAlign w:val="bottom"/>
          </w:tcPr>
          <w:p w14:paraId="3C08493B" w14:textId="1EF488F8" w:rsidR="00E849A8" w:rsidRPr="008D4C22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ИТ-стратегии  </w:t>
            </w: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банка</w:t>
            </w:r>
          </w:p>
        </w:tc>
      </w:tr>
      <w:tr w:rsidR="00E849A8" w14:paraId="78533062" w14:textId="77777777" w:rsidTr="0063033F">
        <w:tc>
          <w:tcPr>
            <w:tcW w:w="562" w:type="dxa"/>
          </w:tcPr>
          <w:p w14:paraId="5F494842" w14:textId="2E353B53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783" w:type="dxa"/>
            <w:vAlign w:val="bottom"/>
          </w:tcPr>
          <w:p w14:paraId="1965FACC" w14:textId="2637596D" w:rsidR="00E849A8" w:rsidRPr="0001185F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ИТ-стратегии для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сервисной </w:t>
            </w: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компании</w:t>
            </w:r>
          </w:p>
        </w:tc>
      </w:tr>
      <w:tr w:rsidR="00E849A8" w14:paraId="18A4CB31" w14:textId="77777777" w:rsidTr="004D5210">
        <w:tc>
          <w:tcPr>
            <w:tcW w:w="562" w:type="dxa"/>
          </w:tcPr>
          <w:p w14:paraId="2A741C5C" w14:textId="4B31A13E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783" w:type="dxa"/>
            <w:vAlign w:val="center"/>
          </w:tcPr>
          <w:p w14:paraId="568A7484" w14:textId="346E8171" w:rsidR="00E849A8" w:rsidRPr="008D4C22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онлайн сервисов компании</w:t>
            </w:r>
          </w:p>
        </w:tc>
      </w:tr>
      <w:tr w:rsidR="00E849A8" w14:paraId="03B33F2B" w14:textId="77777777" w:rsidTr="004D5210">
        <w:tc>
          <w:tcPr>
            <w:tcW w:w="562" w:type="dxa"/>
          </w:tcPr>
          <w:p w14:paraId="0513C51C" w14:textId="4A0399F2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783" w:type="dxa"/>
            <w:vAlign w:val="center"/>
          </w:tcPr>
          <w:p w14:paraId="627D8063" w14:textId="0E689389" w:rsidR="00E849A8" w:rsidRPr="008D4C22" w:rsidRDefault="00E849A8" w:rsidP="000A0F1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стратегии развития </w:t>
            </w:r>
            <w:proofErr w:type="gramStart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условиях слияния компаний</w:t>
            </w:r>
          </w:p>
        </w:tc>
      </w:tr>
      <w:tr w:rsidR="00E849A8" w14:paraId="18EC5432" w14:textId="77777777" w:rsidTr="004D5210">
        <w:trPr>
          <w:trHeight w:val="70"/>
        </w:trPr>
        <w:tc>
          <w:tcPr>
            <w:tcW w:w="562" w:type="dxa"/>
          </w:tcPr>
          <w:p w14:paraId="0E8B0900" w14:textId="0735AB44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783" w:type="dxa"/>
            <w:vAlign w:val="center"/>
          </w:tcPr>
          <w:p w14:paraId="06E4F735" w14:textId="5CF0AD2F" w:rsidR="00E849A8" w:rsidRPr="008D4C22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стратегии развития ИТ-отдела организации</w:t>
            </w:r>
          </w:p>
        </w:tc>
      </w:tr>
      <w:tr w:rsidR="00E849A8" w14:paraId="2CCDF307" w14:textId="77777777" w:rsidTr="0063033F">
        <w:tc>
          <w:tcPr>
            <w:tcW w:w="562" w:type="dxa"/>
          </w:tcPr>
          <w:p w14:paraId="3D66AE86" w14:textId="30F7F4B8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783" w:type="dxa"/>
            <w:vAlign w:val="center"/>
          </w:tcPr>
          <w:p w14:paraId="2742128A" w14:textId="3481C850" w:rsidR="00E849A8" w:rsidRPr="006830F1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</w:t>
            </w:r>
            <w:proofErr w:type="gramStart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стратегии и плана развития информационных систем</w:t>
            </w: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2420">
              <w:rPr>
                <w:rFonts w:ascii="Calibri" w:eastAsia="Times New Roman" w:hAnsi="Calibri" w:cs="Calibri"/>
                <w:color w:val="000000"/>
                <w:lang w:eastAsia="ru-RU"/>
              </w:rPr>
              <w:t>предприятия</w:t>
            </w:r>
          </w:p>
        </w:tc>
      </w:tr>
      <w:tr w:rsidR="00E849A8" w14:paraId="5E5BB9B8" w14:textId="77777777" w:rsidTr="0063033F">
        <w:tc>
          <w:tcPr>
            <w:tcW w:w="562" w:type="dxa"/>
          </w:tcPr>
          <w:p w14:paraId="73F1248A" w14:textId="33740658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A98A" w14:textId="78E9BBAD" w:rsidR="00E849A8" w:rsidRPr="006830F1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D47">
              <w:t>Разработка концепции внедрения корпоративного хранилища данных в банке</w:t>
            </w:r>
          </w:p>
        </w:tc>
      </w:tr>
      <w:tr w:rsidR="00E849A8" w14:paraId="2C7019D9" w14:textId="77777777" w:rsidTr="0063033F">
        <w:tc>
          <w:tcPr>
            <w:tcW w:w="562" w:type="dxa"/>
          </w:tcPr>
          <w:p w14:paraId="7FF0B696" w14:textId="17783DA6" w:rsidR="00E849A8" w:rsidRPr="008E2420" w:rsidRDefault="00E849A8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FD6B" w14:textId="77777777" w:rsidR="00E849A8" w:rsidRDefault="00E849A8" w:rsidP="00E849A8">
            <w:r w:rsidRPr="006B1D47">
              <w:t xml:space="preserve">Разработка </w:t>
            </w:r>
            <w:proofErr w:type="gramStart"/>
            <w:r w:rsidRPr="006B1D47">
              <w:t>бизнес-стратегии</w:t>
            </w:r>
            <w:proofErr w:type="gramEnd"/>
            <w:r w:rsidRPr="006B1D47">
              <w:t xml:space="preserve"> ЗАО "Лаборатория Касперского" для рынка корпоративных </w:t>
            </w:r>
          </w:p>
          <w:p w14:paraId="5099842A" w14:textId="052ED3F5" w:rsidR="00E849A8" w:rsidRPr="006830F1" w:rsidRDefault="00E849A8" w:rsidP="00E849A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D47">
              <w:lastRenderedPageBreak/>
              <w:t>антивирусных решений</w:t>
            </w:r>
          </w:p>
        </w:tc>
      </w:tr>
      <w:tr w:rsidR="00A713E2" w14:paraId="074440A8" w14:textId="77777777" w:rsidTr="0063033F">
        <w:tc>
          <w:tcPr>
            <w:tcW w:w="562" w:type="dxa"/>
          </w:tcPr>
          <w:p w14:paraId="15E755D6" w14:textId="197171DD" w:rsidR="00A713E2" w:rsidRPr="008E2420" w:rsidRDefault="00A713E2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82A" w14:textId="196A74BF" w:rsidR="00A713E2" w:rsidRPr="00BE75AB" w:rsidRDefault="00A713E2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470A">
              <w:rPr>
                <w:szCs w:val="24"/>
              </w:rPr>
              <w:t xml:space="preserve">Разработка стратегии развития IT-компании (на примере NDM </w:t>
            </w:r>
            <w:proofErr w:type="spellStart"/>
            <w:r w:rsidRPr="00F9470A">
              <w:rPr>
                <w:szCs w:val="24"/>
              </w:rPr>
              <w:t>Systems</w:t>
            </w:r>
            <w:proofErr w:type="spellEnd"/>
            <w:r w:rsidRPr="00F9470A">
              <w:rPr>
                <w:szCs w:val="24"/>
              </w:rPr>
              <w:t xml:space="preserve">, </w:t>
            </w:r>
            <w:proofErr w:type="spellStart"/>
            <w:r w:rsidRPr="00F9470A">
              <w:rPr>
                <w:szCs w:val="24"/>
              </w:rPr>
              <w:t>Inc</w:t>
            </w:r>
            <w:proofErr w:type="spellEnd"/>
            <w:r w:rsidRPr="00F9470A">
              <w:rPr>
                <w:szCs w:val="24"/>
              </w:rPr>
              <w:t>)</w:t>
            </w:r>
          </w:p>
        </w:tc>
      </w:tr>
      <w:tr w:rsidR="00A713E2" w14:paraId="30B02365" w14:textId="77777777" w:rsidTr="0063033F">
        <w:tc>
          <w:tcPr>
            <w:tcW w:w="562" w:type="dxa"/>
          </w:tcPr>
          <w:p w14:paraId="3E2B112F" w14:textId="3029DB64" w:rsidR="00A713E2" w:rsidRPr="008E2420" w:rsidRDefault="00A713E2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1909" w14:textId="240D8420" w:rsidR="00A713E2" w:rsidRPr="002A22B0" w:rsidRDefault="00A713E2" w:rsidP="00BE75AB">
            <w:pPr>
              <w:rPr>
                <w:sz w:val="28"/>
                <w:szCs w:val="28"/>
              </w:rPr>
            </w:pPr>
            <w:r w:rsidRPr="008E2420">
              <w:rPr>
                <w:szCs w:val="24"/>
              </w:rPr>
              <w:t xml:space="preserve">Разработка концепции управления знаниями в компании </w:t>
            </w:r>
            <w:proofErr w:type="spellStart"/>
            <w:r w:rsidRPr="008E2420">
              <w:rPr>
                <w:szCs w:val="24"/>
              </w:rPr>
              <w:t>Zed</w:t>
            </w:r>
            <w:proofErr w:type="spellEnd"/>
            <w:r w:rsidRPr="008E2420">
              <w:rPr>
                <w:szCs w:val="24"/>
              </w:rPr>
              <w:t>+</w:t>
            </w:r>
          </w:p>
        </w:tc>
      </w:tr>
      <w:tr w:rsidR="00A713E2" w14:paraId="6FFF4F93" w14:textId="77777777" w:rsidTr="0063033F">
        <w:tc>
          <w:tcPr>
            <w:tcW w:w="562" w:type="dxa"/>
          </w:tcPr>
          <w:p w14:paraId="4A0AA143" w14:textId="50D25655" w:rsidR="00A713E2" w:rsidRPr="008E2420" w:rsidRDefault="00A713E2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0D9" w14:textId="35929711" w:rsidR="00A713E2" w:rsidRPr="00F9470A" w:rsidRDefault="00A713E2" w:rsidP="00BE75AB">
            <w:pPr>
              <w:rPr>
                <w:szCs w:val="24"/>
              </w:rPr>
            </w:pPr>
            <w:r w:rsidRPr="006B1D47">
              <w:t>Разработка концепции автоматизированной системы холдинга "Роскошные Дома"</w:t>
            </w:r>
          </w:p>
        </w:tc>
      </w:tr>
      <w:tr w:rsidR="00A713E2" w14:paraId="6374B09C" w14:textId="77777777" w:rsidTr="0063033F">
        <w:tc>
          <w:tcPr>
            <w:tcW w:w="562" w:type="dxa"/>
          </w:tcPr>
          <w:p w14:paraId="547FDD3F" w14:textId="3046CDE7" w:rsidR="00A713E2" w:rsidRDefault="00A713E2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825" w14:textId="53BA400A" w:rsidR="00A713E2" w:rsidRPr="008E2420" w:rsidRDefault="00A713E2" w:rsidP="00BE75AB">
            <w:pPr>
              <w:rPr>
                <w:szCs w:val="24"/>
              </w:rPr>
            </w:pPr>
            <w:r w:rsidRPr="008E2420">
              <w:rPr>
                <w:szCs w:val="24"/>
              </w:rPr>
              <w:t xml:space="preserve">Роль информационных технологий IBM, разработанных с учетом методологии ITSM, в развитии компании </w:t>
            </w:r>
          </w:p>
        </w:tc>
      </w:tr>
      <w:tr w:rsidR="00A713E2" w14:paraId="30990154" w14:textId="77777777" w:rsidTr="0063033F">
        <w:tc>
          <w:tcPr>
            <w:tcW w:w="562" w:type="dxa"/>
          </w:tcPr>
          <w:p w14:paraId="27D2D744" w14:textId="23E998D8" w:rsidR="00A713E2" w:rsidRPr="00852166" w:rsidRDefault="00A713E2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0D1D" w14:textId="2B37A9CF" w:rsidR="00A713E2" w:rsidRPr="008E2420" w:rsidRDefault="00A713E2" w:rsidP="00852166">
            <w:pPr>
              <w:rPr>
                <w:szCs w:val="24"/>
              </w:rPr>
            </w:pPr>
            <w:r w:rsidRPr="006B1D47">
              <w:t xml:space="preserve">Сервисная модель услуг для бытовой телеметрии на базе технологии </w:t>
            </w:r>
            <w:proofErr w:type="spellStart"/>
            <w:r w:rsidRPr="006B1D47">
              <w:t>Zigbee</w:t>
            </w:r>
            <w:proofErr w:type="spellEnd"/>
          </w:p>
        </w:tc>
      </w:tr>
      <w:tr w:rsidR="00A713E2" w14:paraId="26CE4F96" w14:textId="77777777" w:rsidTr="00411130">
        <w:tc>
          <w:tcPr>
            <w:tcW w:w="562" w:type="dxa"/>
          </w:tcPr>
          <w:p w14:paraId="077B30BB" w14:textId="425670BF" w:rsidR="00A713E2" w:rsidRDefault="00A713E2" w:rsidP="00BE75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92B49" w14:textId="117A2C70" w:rsidR="00A713E2" w:rsidRPr="008E2420" w:rsidRDefault="00A713E2" w:rsidP="00852166">
            <w:pPr>
              <w:rPr>
                <w:szCs w:val="24"/>
              </w:rPr>
            </w:pPr>
            <w:r w:rsidRPr="008E2420">
              <w:rPr>
                <w:szCs w:val="24"/>
              </w:rPr>
              <w:t>Системы электронного документооборота в негосударственных компаниях. Проблемы выбора и внедрения</w:t>
            </w:r>
          </w:p>
        </w:tc>
      </w:tr>
      <w:tr w:rsidR="00A713E2" w14:paraId="448F631E" w14:textId="77777777" w:rsidTr="00105492">
        <w:tc>
          <w:tcPr>
            <w:tcW w:w="562" w:type="dxa"/>
          </w:tcPr>
          <w:p w14:paraId="639C6475" w14:textId="093023D6" w:rsidR="00A713E2" w:rsidRPr="008E2420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783" w:type="dxa"/>
            <w:vAlign w:val="bottom"/>
          </w:tcPr>
          <w:p w14:paraId="01C6D96A" w14:textId="17078E0C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>Совершенствование деятельности ИТ-подразделения в соответствии со стратегией компании</w:t>
            </w:r>
          </w:p>
        </w:tc>
      </w:tr>
      <w:tr w:rsidR="00A713E2" w14:paraId="5F68C587" w14:textId="77777777" w:rsidTr="0063033F">
        <w:tc>
          <w:tcPr>
            <w:tcW w:w="562" w:type="dxa"/>
          </w:tcPr>
          <w:p w14:paraId="4BDA44CD" w14:textId="16DB710E" w:rsidR="00A713E2" w:rsidRPr="008E2420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783" w:type="dxa"/>
            <w:vAlign w:val="bottom"/>
          </w:tcPr>
          <w:p w14:paraId="0F8E4138" w14:textId="17E10F2B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>Система предоставления государственных услуг в Российской Федерации в электронном виде</w:t>
            </w:r>
          </w:p>
        </w:tc>
      </w:tr>
      <w:tr w:rsidR="00A713E2" w14:paraId="410CB0EB" w14:textId="77777777" w:rsidTr="0063033F">
        <w:tc>
          <w:tcPr>
            <w:tcW w:w="562" w:type="dxa"/>
          </w:tcPr>
          <w:p w14:paraId="516EB11F" w14:textId="7B8CF548" w:rsidR="00A713E2" w:rsidRPr="006830F1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8783" w:type="dxa"/>
            <w:vAlign w:val="bottom"/>
          </w:tcPr>
          <w:p w14:paraId="1E8DCD60" w14:textId="300FAFED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>Совершенствование процессов разработки ПО компании АО "</w:t>
            </w:r>
            <w:proofErr w:type="gramStart"/>
            <w:r w:rsidRPr="008E2420">
              <w:rPr>
                <w:szCs w:val="24"/>
              </w:rPr>
              <w:t>Сбербанк-Технологии</w:t>
            </w:r>
            <w:proofErr w:type="gramEnd"/>
            <w:r w:rsidRPr="008E2420">
              <w:rPr>
                <w:szCs w:val="24"/>
              </w:rPr>
              <w:t>"</w:t>
            </w:r>
          </w:p>
        </w:tc>
      </w:tr>
      <w:tr w:rsidR="00A713E2" w14:paraId="1024B333" w14:textId="77777777" w:rsidTr="0063033F">
        <w:tc>
          <w:tcPr>
            <w:tcW w:w="562" w:type="dxa"/>
          </w:tcPr>
          <w:p w14:paraId="1EEC076E" w14:textId="69AACB22" w:rsidR="00A713E2" w:rsidRPr="006830F1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783" w:type="dxa"/>
            <w:vAlign w:val="bottom"/>
          </w:tcPr>
          <w:p w14:paraId="5FE5DB8E" w14:textId="64DCDFA0" w:rsidR="00A713E2" w:rsidRPr="008E2420" w:rsidRDefault="00A713E2" w:rsidP="00C63E55">
            <w:pPr>
              <w:rPr>
                <w:szCs w:val="24"/>
              </w:rPr>
            </w:pPr>
            <w:r w:rsidRPr="006E14EF">
              <w:rPr>
                <w:szCs w:val="24"/>
              </w:rPr>
              <w:t xml:space="preserve">Совершенствование взаимодействия ИТ-департамента и </w:t>
            </w:r>
            <w:proofErr w:type="gramStart"/>
            <w:r w:rsidRPr="006E14EF">
              <w:rPr>
                <w:szCs w:val="24"/>
              </w:rPr>
              <w:t>бизнес-заказчиков</w:t>
            </w:r>
            <w:proofErr w:type="gramEnd"/>
            <w:r w:rsidRPr="006E14EF">
              <w:rPr>
                <w:szCs w:val="24"/>
              </w:rPr>
              <w:t xml:space="preserve"> в компании ЗАО "</w:t>
            </w:r>
            <w:proofErr w:type="spellStart"/>
            <w:r w:rsidRPr="006E14EF">
              <w:rPr>
                <w:szCs w:val="24"/>
              </w:rPr>
              <w:t>СтройТрансГаз</w:t>
            </w:r>
            <w:proofErr w:type="spellEnd"/>
            <w:r w:rsidRPr="006E14EF">
              <w:rPr>
                <w:szCs w:val="24"/>
              </w:rPr>
              <w:t>"</w:t>
            </w:r>
          </w:p>
        </w:tc>
      </w:tr>
      <w:tr w:rsidR="00A713E2" w14:paraId="490479DA" w14:textId="77777777" w:rsidTr="0063033F">
        <w:tc>
          <w:tcPr>
            <w:tcW w:w="562" w:type="dxa"/>
          </w:tcPr>
          <w:p w14:paraId="6A39EAE7" w14:textId="583FBA7B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783" w:type="dxa"/>
            <w:vAlign w:val="bottom"/>
          </w:tcPr>
          <w:p w14:paraId="4AF58BE4" w14:textId="087BF6BD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 xml:space="preserve">Совершенствование системы </w:t>
            </w:r>
            <w:proofErr w:type="spellStart"/>
            <w:r w:rsidRPr="008E2420">
              <w:rPr>
                <w:szCs w:val="24"/>
              </w:rPr>
              <w:t>лидогенерации</w:t>
            </w:r>
            <w:proofErr w:type="spellEnd"/>
            <w:r w:rsidRPr="008E2420">
              <w:rPr>
                <w:szCs w:val="24"/>
              </w:rPr>
              <w:t xml:space="preserve"> с использованием </w:t>
            </w:r>
            <w:proofErr w:type="spellStart"/>
            <w:r w:rsidRPr="008E2420">
              <w:rPr>
                <w:szCs w:val="24"/>
              </w:rPr>
              <w:t>клиентоориентированного</w:t>
            </w:r>
            <w:proofErr w:type="spellEnd"/>
            <w:r w:rsidRPr="008E2420">
              <w:rPr>
                <w:szCs w:val="24"/>
              </w:rPr>
              <w:t xml:space="preserve"> подхода</w:t>
            </w:r>
          </w:p>
        </w:tc>
      </w:tr>
      <w:tr w:rsidR="00A713E2" w14:paraId="210D2522" w14:textId="77777777" w:rsidTr="0063033F">
        <w:tc>
          <w:tcPr>
            <w:tcW w:w="562" w:type="dxa"/>
          </w:tcPr>
          <w:p w14:paraId="0A184316" w14:textId="0D1A6719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783" w:type="dxa"/>
            <w:vAlign w:val="bottom"/>
          </w:tcPr>
          <w:p w14:paraId="5FD2477B" w14:textId="16B55C92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 xml:space="preserve">Совершенствование службы </w:t>
            </w:r>
            <w:proofErr w:type="gramStart"/>
            <w:r w:rsidRPr="008E2420">
              <w:rPr>
                <w:szCs w:val="24"/>
              </w:rPr>
              <w:t>ИТ</w:t>
            </w:r>
            <w:proofErr w:type="gramEnd"/>
            <w:r w:rsidRPr="008E2420">
              <w:rPr>
                <w:szCs w:val="24"/>
              </w:rPr>
              <w:t xml:space="preserve"> на основе лучших практик</w:t>
            </w:r>
          </w:p>
        </w:tc>
      </w:tr>
      <w:tr w:rsidR="00A713E2" w14:paraId="51C0DB12" w14:textId="77777777" w:rsidTr="0063033F">
        <w:tc>
          <w:tcPr>
            <w:tcW w:w="562" w:type="dxa"/>
          </w:tcPr>
          <w:p w14:paraId="192EECDF" w14:textId="48F1DFCE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8783" w:type="dxa"/>
            <w:vAlign w:val="bottom"/>
          </w:tcPr>
          <w:p w14:paraId="3841DCD0" w14:textId="46AD1173" w:rsidR="00A713E2" w:rsidRPr="008E2420" w:rsidRDefault="00A713E2" w:rsidP="00C63E55">
            <w:pPr>
              <w:rPr>
                <w:szCs w:val="24"/>
              </w:rPr>
            </w:pPr>
            <w:r w:rsidRPr="006B1D47">
              <w:t>Стратегия развития подразделения "Разработка банковского ПО" Компании</w:t>
            </w:r>
          </w:p>
        </w:tc>
      </w:tr>
      <w:tr w:rsidR="00A713E2" w14:paraId="530099FA" w14:textId="77777777" w:rsidTr="0063033F">
        <w:tc>
          <w:tcPr>
            <w:tcW w:w="562" w:type="dxa"/>
          </w:tcPr>
          <w:p w14:paraId="3B50171C" w14:textId="0223C4BF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8783" w:type="dxa"/>
            <w:vAlign w:val="bottom"/>
          </w:tcPr>
          <w:p w14:paraId="0A936118" w14:textId="78833C65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 xml:space="preserve">Стратегия развития ИТ-сервиса для предоставления услуг </w:t>
            </w:r>
            <w:proofErr w:type="gramStart"/>
            <w:r w:rsidRPr="008E2420">
              <w:rPr>
                <w:szCs w:val="24"/>
              </w:rPr>
              <w:t>интернет-маркетинга</w:t>
            </w:r>
            <w:proofErr w:type="gramEnd"/>
          </w:p>
        </w:tc>
      </w:tr>
      <w:tr w:rsidR="00A713E2" w14:paraId="7A4ED66E" w14:textId="77777777" w:rsidTr="0063033F">
        <w:tc>
          <w:tcPr>
            <w:tcW w:w="562" w:type="dxa"/>
          </w:tcPr>
          <w:p w14:paraId="6A064844" w14:textId="313F7DDF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8783" w:type="dxa"/>
            <w:vAlign w:val="bottom"/>
          </w:tcPr>
          <w:p w14:paraId="0E0F4175" w14:textId="5DB0E3CE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>Стратегия развития платформы Интернет-</w:t>
            </w:r>
            <w:proofErr w:type="spellStart"/>
            <w:r w:rsidRPr="008E2420">
              <w:rPr>
                <w:szCs w:val="24"/>
              </w:rPr>
              <w:t>брокериджа</w:t>
            </w:r>
            <w:proofErr w:type="spellEnd"/>
            <w:r w:rsidRPr="008E2420">
              <w:rPr>
                <w:szCs w:val="24"/>
              </w:rPr>
              <w:t>. Новые вызовы и перспективы</w:t>
            </w:r>
          </w:p>
        </w:tc>
      </w:tr>
      <w:tr w:rsidR="00A713E2" w14:paraId="17B846A2" w14:textId="77777777" w:rsidTr="0063033F">
        <w:tc>
          <w:tcPr>
            <w:tcW w:w="562" w:type="dxa"/>
          </w:tcPr>
          <w:p w14:paraId="7DF9E99B" w14:textId="6BCCAD7A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783" w:type="dxa"/>
            <w:vAlign w:val="bottom"/>
          </w:tcPr>
          <w:p w14:paraId="7783D611" w14:textId="66202C14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 xml:space="preserve">Стратегические альтернативы развития </w:t>
            </w:r>
            <w:proofErr w:type="gramStart"/>
            <w:r w:rsidRPr="008E2420">
              <w:rPr>
                <w:szCs w:val="24"/>
              </w:rPr>
              <w:t>ИТ</w:t>
            </w:r>
            <w:proofErr w:type="gramEnd"/>
            <w:r w:rsidRPr="008E2420">
              <w:rPr>
                <w:szCs w:val="24"/>
              </w:rPr>
              <w:t xml:space="preserve"> в транспортно-логистической отрасли в условиях динамично меняющейся среды</w:t>
            </w:r>
          </w:p>
        </w:tc>
      </w:tr>
      <w:tr w:rsidR="00A713E2" w14:paraId="3B2DD2DA" w14:textId="77777777" w:rsidTr="0063033F">
        <w:tc>
          <w:tcPr>
            <w:tcW w:w="562" w:type="dxa"/>
          </w:tcPr>
          <w:p w14:paraId="6A34373F" w14:textId="26280D85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783" w:type="dxa"/>
            <w:vAlign w:val="bottom"/>
          </w:tcPr>
          <w:p w14:paraId="70384EA4" w14:textId="7B47D7B9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>Стратегия развития компании, ориентированной на разработку программного обеспечения</w:t>
            </w:r>
          </w:p>
        </w:tc>
      </w:tr>
      <w:tr w:rsidR="00A713E2" w14:paraId="08E1212A" w14:textId="77777777" w:rsidTr="00411130">
        <w:tc>
          <w:tcPr>
            <w:tcW w:w="562" w:type="dxa"/>
          </w:tcPr>
          <w:p w14:paraId="699D9859" w14:textId="699B65E1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8783" w:type="dxa"/>
          </w:tcPr>
          <w:p w14:paraId="5DEA8445" w14:textId="0E2BD9F5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>Совершенствование деятельности коммерческого банка с применением BPM</w:t>
            </w:r>
          </w:p>
        </w:tc>
      </w:tr>
      <w:tr w:rsidR="00A713E2" w14:paraId="14F72AF3" w14:textId="77777777" w:rsidTr="00A62C7B">
        <w:tc>
          <w:tcPr>
            <w:tcW w:w="562" w:type="dxa"/>
          </w:tcPr>
          <w:p w14:paraId="41F71005" w14:textId="09A05C48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8783" w:type="dxa"/>
          </w:tcPr>
          <w:p w14:paraId="3E2E6576" w14:textId="43554852" w:rsidR="00A713E2" w:rsidRPr="008E2420" w:rsidRDefault="00A713E2" w:rsidP="00C63E55">
            <w:pPr>
              <w:rPr>
                <w:szCs w:val="24"/>
              </w:rPr>
            </w:pPr>
            <w:r>
              <w:rPr>
                <w:szCs w:val="24"/>
              </w:rPr>
              <w:t>Управление эффективностью ИТ-службы компании</w:t>
            </w:r>
          </w:p>
        </w:tc>
      </w:tr>
      <w:tr w:rsidR="00A713E2" w14:paraId="4BF1D100" w14:textId="77777777" w:rsidTr="00A62C7B">
        <w:tc>
          <w:tcPr>
            <w:tcW w:w="562" w:type="dxa"/>
          </w:tcPr>
          <w:p w14:paraId="668C0C30" w14:textId="6800ED14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783" w:type="dxa"/>
          </w:tcPr>
          <w:p w14:paraId="25BC82C7" w14:textId="10CC29AA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>Управление изменениями в корпоративном хранилище данных</w:t>
            </w:r>
          </w:p>
        </w:tc>
      </w:tr>
      <w:tr w:rsidR="00A713E2" w14:paraId="20819D22" w14:textId="77777777" w:rsidTr="0063033F">
        <w:tc>
          <w:tcPr>
            <w:tcW w:w="562" w:type="dxa"/>
          </w:tcPr>
          <w:p w14:paraId="209A0E44" w14:textId="0693F794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8783" w:type="dxa"/>
            <w:vAlign w:val="bottom"/>
          </w:tcPr>
          <w:p w14:paraId="512200B2" w14:textId="2775ED7B" w:rsidR="00A713E2" w:rsidRPr="008E2420" w:rsidRDefault="00A713E2" w:rsidP="00C63E55">
            <w:pPr>
              <w:rPr>
                <w:szCs w:val="24"/>
              </w:rPr>
            </w:pPr>
            <w:r w:rsidRPr="008E2420">
              <w:rPr>
                <w:szCs w:val="24"/>
              </w:rPr>
              <w:t xml:space="preserve">Этапы развития информационных систем страховых компаний на </w:t>
            </w:r>
            <w:proofErr w:type="gramStart"/>
            <w:r w:rsidRPr="008E2420">
              <w:rPr>
                <w:szCs w:val="24"/>
              </w:rPr>
              <w:t>рынке</w:t>
            </w:r>
            <w:proofErr w:type="gramEnd"/>
            <w:r w:rsidRPr="008E2420">
              <w:rPr>
                <w:szCs w:val="24"/>
              </w:rPr>
              <w:t xml:space="preserve"> РФ</w:t>
            </w:r>
          </w:p>
        </w:tc>
      </w:tr>
      <w:tr w:rsidR="00A713E2" w14:paraId="3D335E19" w14:textId="77777777" w:rsidTr="0063033F">
        <w:tc>
          <w:tcPr>
            <w:tcW w:w="562" w:type="dxa"/>
          </w:tcPr>
          <w:p w14:paraId="5909DC88" w14:textId="39C45418" w:rsidR="00A713E2" w:rsidRDefault="00A713E2" w:rsidP="00C63E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8783" w:type="dxa"/>
            <w:vAlign w:val="bottom"/>
          </w:tcPr>
          <w:p w14:paraId="71C758DD" w14:textId="77777777" w:rsidR="00A713E2" w:rsidRDefault="00A713E2" w:rsidP="00E849A8">
            <w:r w:rsidRPr="006B1D47">
              <w:t xml:space="preserve">Формирование стратегии развития и комплекса </w:t>
            </w:r>
            <w:proofErr w:type="gramStart"/>
            <w:r w:rsidRPr="006B1D47">
              <w:t>адекватных</w:t>
            </w:r>
            <w:proofErr w:type="gramEnd"/>
            <w:r w:rsidRPr="006B1D47">
              <w:t xml:space="preserve"> IT-решений для </w:t>
            </w:r>
          </w:p>
          <w:p w14:paraId="6A5E42BE" w14:textId="07A8FDD7" w:rsidR="00A713E2" w:rsidRPr="008E2420" w:rsidRDefault="00A713E2" w:rsidP="00E849A8">
            <w:pPr>
              <w:rPr>
                <w:szCs w:val="24"/>
              </w:rPr>
            </w:pPr>
            <w:r w:rsidRPr="006B1D47">
              <w:t>телекоммуникационной компании в условиях кризиса</w:t>
            </w:r>
          </w:p>
        </w:tc>
      </w:tr>
    </w:tbl>
    <w:p w14:paraId="2221453D" w14:textId="0A7BE3A2" w:rsidR="008D4C22" w:rsidRDefault="008D4C22">
      <w:pPr>
        <w:rPr>
          <w:rFonts w:ascii="Calibri" w:eastAsia="Times New Roman" w:hAnsi="Calibri" w:cs="Calibri"/>
          <w:color w:val="000000"/>
          <w:lang w:eastAsia="ru-RU"/>
        </w:rPr>
      </w:pPr>
    </w:p>
    <w:p w14:paraId="372E09CD" w14:textId="77777777" w:rsidR="00B0066D" w:rsidRDefault="00B0066D" w:rsidP="00B0066D">
      <w:pPr>
        <w:rPr>
          <w:rFonts w:ascii="Calibri" w:eastAsia="Times New Roman" w:hAnsi="Calibri" w:cs="Calibri"/>
          <w:color w:val="000000"/>
          <w:lang w:eastAsia="ru-RU"/>
        </w:rPr>
      </w:pPr>
    </w:p>
    <w:p w14:paraId="4DD87752" w14:textId="04666AD8" w:rsidR="008B65F2" w:rsidRDefault="008B65F2">
      <w:pPr>
        <w:rPr>
          <w:rFonts w:ascii="Calibri" w:eastAsia="Times New Roman" w:hAnsi="Calibri" w:cs="Calibri"/>
          <w:color w:val="000000"/>
          <w:lang w:eastAsia="ru-RU"/>
        </w:rPr>
      </w:pPr>
    </w:p>
    <w:sectPr w:rsidR="008B65F2" w:rsidSect="008E2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22"/>
    <w:rsid w:val="000A0F16"/>
    <w:rsid w:val="00601FBE"/>
    <w:rsid w:val="00852166"/>
    <w:rsid w:val="008B65F2"/>
    <w:rsid w:val="008D4C22"/>
    <w:rsid w:val="008E2420"/>
    <w:rsid w:val="008F2E22"/>
    <w:rsid w:val="00A713E2"/>
    <w:rsid w:val="00AB16CE"/>
    <w:rsid w:val="00AC7DD7"/>
    <w:rsid w:val="00B0066D"/>
    <w:rsid w:val="00BC3178"/>
    <w:rsid w:val="00BE75AB"/>
    <w:rsid w:val="00C63E55"/>
    <w:rsid w:val="00CF7412"/>
    <w:rsid w:val="00E145E5"/>
    <w:rsid w:val="00E849A8"/>
    <w:rsid w:val="00EA121C"/>
    <w:rsid w:val="00E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C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8D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8D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Олейник</dc:creator>
  <cp:keywords/>
  <dc:description/>
  <cp:lastModifiedBy>Студент НИУ ВШЭ</cp:lastModifiedBy>
  <cp:revision>9</cp:revision>
  <dcterms:created xsi:type="dcterms:W3CDTF">2019-08-18T16:08:00Z</dcterms:created>
  <dcterms:modified xsi:type="dcterms:W3CDTF">2019-08-19T17:32:00Z</dcterms:modified>
</cp:coreProperties>
</file>